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9E2" w:rsidRPr="00746F47" w:rsidRDefault="00611518" w:rsidP="00E019E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REPUBLIKA</w:t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ab/>
      </w:r>
    </w:p>
    <w:p w:rsidR="00E019E2" w:rsidRPr="00746F47" w:rsidRDefault="00611518" w:rsidP="00E019E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5C577C" w:rsidRPr="00746F47" w:rsidRDefault="00611518" w:rsidP="005C577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pravosuđe</w:t>
      </w:r>
      <w:r w:rsidR="005C577C" w:rsidRPr="00746F4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državnu</w:t>
      </w:r>
      <w:r w:rsidR="005C577C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E019E2" w:rsidRPr="00746F47" w:rsidRDefault="00611518" w:rsidP="005C577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upravu</w:t>
      </w:r>
      <w:r w:rsidR="005C577C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C577C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lokalnu</w:t>
      </w:r>
      <w:r w:rsidR="005C577C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samoupravu</w:t>
      </w:r>
    </w:p>
    <w:p w:rsidR="00E019E2" w:rsidRPr="00746F47" w:rsidRDefault="005C577C" w:rsidP="00E019E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 xml:space="preserve">07 </w:t>
      </w:r>
      <w:r w:rsidR="00611518">
        <w:rPr>
          <w:rFonts w:ascii="Times New Roman" w:hAnsi="Times New Roman"/>
          <w:sz w:val="24"/>
          <w:szCs w:val="24"/>
          <w:lang w:val="sr-Cyrl-RS"/>
        </w:rPr>
        <w:t>Broj</w:t>
      </w:r>
      <w:r w:rsidRPr="00746F47">
        <w:rPr>
          <w:rFonts w:ascii="Times New Roman" w:hAnsi="Times New Roman"/>
          <w:sz w:val="24"/>
          <w:szCs w:val="24"/>
          <w:lang w:val="sr-Cyrl-RS"/>
        </w:rPr>
        <w:t>:</w:t>
      </w:r>
      <w:r w:rsidR="00E019E2" w:rsidRPr="00746F4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41512" w:rsidRPr="00746F47">
        <w:rPr>
          <w:rStyle w:val="colornavy"/>
          <w:rFonts w:ascii="Times New Roman" w:hAnsi="Times New Roman"/>
          <w:sz w:val="24"/>
          <w:szCs w:val="24"/>
          <w:lang w:val="sr-Cyrl-RS"/>
        </w:rPr>
        <w:t>011-</w:t>
      </w:r>
      <w:r w:rsidR="00070E6F">
        <w:rPr>
          <w:rStyle w:val="colornavy"/>
          <w:rFonts w:ascii="Times New Roman" w:hAnsi="Times New Roman"/>
          <w:sz w:val="24"/>
          <w:szCs w:val="24"/>
        </w:rPr>
        <w:t>2811/22</w:t>
      </w:r>
    </w:p>
    <w:p w:rsidR="00E019E2" w:rsidRPr="00746F47" w:rsidRDefault="00070E6F" w:rsidP="00E019E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22</w:t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 w:rsidR="00611518">
        <w:rPr>
          <w:rFonts w:ascii="Times New Roman" w:hAnsi="Times New Roman"/>
          <w:sz w:val="24"/>
          <w:szCs w:val="24"/>
          <w:lang w:val="sr-Cyrl-RS"/>
        </w:rPr>
        <w:t>decembar</w:t>
      </w:r>
      <w:proofErr w:type="gramEnd"/>
      <w:r w:rsidR="00E019E2" w:rsidRPr="00746F47">
        <w:rPr>
          <w:rFonts w:ascii="Times New Roman" w:hAnsi="Times New Roman"/>
          <w:sz w:val="24"/>
          <w:szCs w:val="24"/>
          <w:lang w:val="sr-Cyrl-RS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611518">
        <w:rPr>
          <w:rFonts w:ascii="Times New Roman" w:hAnsi="Times New Roman"/>
          <w:sz w:val="24"/>
          <w:szCs w:val="24"/>
          <w:lang w:val="sr-Cyrl-RS"/>
        </w:rPr>
        <w:t>godine</w:t>
      </w:r>
    </w:p>
    <w:p w:rsidR="00E019E2" w:rsidRPr="00746F47" w:rsidRDefault="00611518" w:rsidP="00E019E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 xml:space="preserve">       </w:t>
      </w:r>
    </w:p>
    <w:p w:rsidR="00E019E2" w:rsidRPr="00746F47" w:rsidRDefault="00E019E2" w:rsidP="00E019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19E2" w:rsidRDefault="00E019E2" w:rsidP="00E019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19E2" w:rsidRDefault="00611518" w:rsidP="00E019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E019E2" w:rsidRDefault="00E019E2" w:rsidP="00E019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E019E2" w:rsidRDefault="00E019E2" w:rsidP="00E019E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E019E2" w:rsidRPr="00D67808" w:rsidRDefault="00E019E2" w:rsidP="005C5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="00611518">
        <w:rPr>
          <w:rFonts w:ascii="Times New Roman" w:hAnsi="Times New Roman"/>
          <w:sz w:val="24"/>
          <w:szCs w:val="24"/>
          <w:lang w:val="sr-Cyrl-RS"/>
        </w:rPr>
        <w:t>Odbor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1518">
        <w:rPr>
          <w:rFonts w:ascii="Times New Roman" w:hAnsi="Times New Roman"/>
          <w:sz w:val="24"/>
          <w:szCs w:val="24"/>
          <w:lang w:val="sr-Cyrl-RS"/>
        </w:rPr>
        <w:t>za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1518">
        <w:rPr>
          <w:rFonts w:ascii="Times New Roman" w:hAnsi="Times New Roman"/>
          <w:sz w:val="24"/>
          <w:szCs w:val="24"/>
          <w:lang w:val="sr-Cyrl-RS"/>
        </w:rPr>
        <w:t>pravosuđe</w:t>
      </w:r>
      <w:r w:rsidR="005C577C" w:rsidRPr="005019B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11518">
        <w:rPr>
          <w:rFonts w:ascii="Times New Roman" w:hAnsi="Times New Roman"/>
          <w:sz w:val="24"/>
          <w:szCs w:val="24"/>
          <w:lang w:val="sr-Cyrl-RS"/>
        </w:rPr>
        <w:t>državnu</w:t>
      </w:r>
      <w:r w:rsidR="005C577C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1518">
        <w:rPr>
          <w:rFonts w:ascii="Times New Roman" w:hAnsi="Times New Roman"/>
          <w:sz w:val="24"/>
          <w:szCs w:val="24"/>
          <w:lang w:val="sr-Cyrl-RS"/>
        </w:rPr>
        <w:t>upravu</w:t>
      </w:r>
      <w:r w:rsidR="005C577C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1518">
        <w:rPr>
          <w:rFonts w:ascii="Times New Roman" w:hAnsi="Times New Roman"/>
          <w:sz w:val="24"/>
          <w:szCs w:val="24"/>
          <w:lang w:val="sr-Cyrl-RS"/>
        </w:rPr>
        <w:t>i</w:t>
      </w:r>
      <w:r w:rsidR="005C577C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1518">
        <w:rPr>
          <w:rFonts w:ascii="Times New Roman" w:hAnsi="Times New Roman"/>
          <w:sz w:val="24"/>
          <w:szCs w:val="24"/>
          <w:lang w:val="sr-Cyrl-RS"/>
        </w:rPr>
        <w:t>lokalnu</w:t>
      </w:r>
      <w:r w:rsidR="005C577C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1518">
        <w:rPr>
          <w:rFonts w:ascii="Times New Roman" w:hAnsi="Times New Roman"/>
          <w:sz w:val="24"/>
          <w:szCs w:val="24"/>
          <w:lang w:val="sr-Cyrl-RS"/>
        </w:rPr>
        <w:t>samoupravu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11518">
        <w:rPr>
          <w:rFonts w:ascii="Times New Roman" w:hAnsi="Times New Roman"/>
          <w:sz w:val="24"/>
          <w:szCs w:val="24"/>
          <w:lang w:val="sr-Cyrl-RS"/>
        </w:rPr>
        <w:t>na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1518">
        <w:rPr>
          <w:rFonts w:ascii="Times New Roman" w:hAnsi="Times New Roman"/>
          <w:sz w:val="24"/>
          <w:szCs w:val="24"/>
          <w:lang w:val="sr-Cyrl-RS"/>
        </w:rPr>
        <w:t>Petoj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1518">
        <w:rPr>
          <w:rFonts w:ascii="Times New Roman" w:hAnsi="Times New Roman"/>
          <w:sz w:val="24"/>
          <w:szCs w:val="24"/>
          <w:lang w:val="sr-Cyrl-RS"/>
        </w:rPr>
        <w:t>sednici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1518">
        <w:rPr>
          <w:rFonts w:ascii="Times New Roman" w:hAnsi="Times New Roman"/>
          <w:sz w:val="24"/>
          <w:szCs w:val="24"/>
          <w:lang w:val="sr-Cyrl-RS"/>
        </w:rPr>
        <w:t>održanoj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70E6F">
        <w:rPr>
          <w:rFonts w:ascii="Times New Roman" w:hAnsi="Times New Roman"/>
          <w:sz w:val="24"/>
          <w:szCs w:val="24"/>
        </w:rPr>
        <w:t>22</w:t>
      </w:r>
      <w:r w:rsidR="005C577C" w:rsidRPr="005019B0">
        <w:rPr>
          <w:rFonts w:ascii="Times New Roman" w:hAnsi="Times New Roman"/>
          <w:sz w:val="24"/>
          <w:szCs w:val="24"/>
          <w:lang w:val="sr-Cyrl-RS"/>
        </w:rPr>
        <w:t>.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1518">
        <w:rPr>
          <w:rFonts w:ascii="Times New Roman" w:hAnsi="Times New Roman"/>
          <w:sz w:val="24"/>
          <w:szCs w:val="24"/>
          <w:lang w:val="sr-Cyrl-RS"/>
        </w:rPr>
        <w:t>decembra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202</w:t>
      </w:r>
      <w:r w:rsidR="00070E6F">
        <w:rPr>
          <w:rFonts w:ascii="Times New Roman" w:hAnsi="Times New Roman"/>
          <w:sz w:val="24"/>
          <w:szCs w:val="24"/>
        </w:rPr>
        <w:t>2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611518">
        <w:rPr>
          <w:rFonts w:ascii="Times New Roman" w:hAnsi="Times New Roman"/>
          <w:sz w:val="24"/>
          <w:szCs w:val="24"/>
          <w:lang w:val="sr-Cyrl-RS"/>
        </w:rPr>
        <w:t>godine</w:t>
      </w:r>
      <w:r w:rsidRPr="005019B0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611518">
        <w:rPr>
          <w:rFonts w:ascii="Times New Roman" w:hAnsi="Times New Roman"/>
          <w:sz w:val="24"/>
          <w:szCs w:val="24"/>
          <w:lang w:val="ru-RU"/>
        </w:rPr>
        <w:t>razmotrio</w:t>
      </w:r>
      <w:r w:rsidRPr="005019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11518">
        <w:rPr>
          <w:rFonts w:ascii="Times New Roman" w:hAnsi="Times New Roman"/>
          <w:sz w:val="24"/>
          <w:szCs w:val="24"/>
          <w:lang w:val="ru-RU"/>
        </w:rPr>
        <w:t>je</w:t>
      </w:r>
      <w:r w:rsidRPr="005019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Predlog</w:t>
      </w:r>
      <w:r w:rsidR="00514F3F" w:rsidRPr="00DD4A24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zakona</w:t>
      </w:r>
      <w:r w:rsidR="00514F3F" w:rsidRPr="00DD4A24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o</w:t>
      </w:r>
      <w:r w:rsidR="00514F3F" w:rsidRPr="00DD4A24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izmen</w:t>
      </w:r>
      <w:r w:rsidR="00611518">
        <w:rPr>
          <w:rStyle w:val="FontStyle21"/>
          <w:rFonts w:ascii="Times New Roman" w:hAnsi="Times New Roman"/>
          <w:sz w:val="24"/>
          <w:szCs w:val="24"/>
          <w:lang w:val="sr-Cyrl-RS" w:eastAsia="sr-Cyrl-CS"/>
        </w:rPr>
        <w:t>i</w:t>
      </w:r>
      <w:r w:rsidR="00514F3F" w:rsidRPr="00DD4A24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Zakona</w:t>
      </w:r>
      <w:r w:rsidR="00514F3F" w:rsidRPr="00DD4A24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o</w:t>
      </w:r>
      <w:r w:rsidR="00514F3F" w:rsidRPr="00DD4A24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državnim</w:t>
      </w:r>
      <w:r w:rsidR="00070E6F" w:rsidRPr="00DD4A24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službenicima</w:t>
      </w:r>
      <w:r w:rsidR="00514F3F" w:rsidRPr="00514F3F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,</w:t>
      </w:r>
      <w:r w:rsidR="00514F3F" w:rsidRPr="00301F9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koji</w:t>
      </w:r>
      <w:r w:rsidR="00514F3F"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je</w:t>
      </w:r>
      <w:r w:rsidR="00514F3F"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podnela</w:t>
      </w:r>
      <w:r w:rsidR="00514F3F"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Vlada</w:t>
      </w:r>
      <w:r w:rsidR="00514F3F"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(</w:t>
      </w:r>
      <w:r w:rsidR="0061151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broj</w:t>
      </w:r>
      <w:r w:rsidR="00514F3F" w:rsidRPr="00301F98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 xml:space="preserve"> </w:t>
      </w:r>
      <w:r w:rsidR="00514F3F"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>011-2</w:t>
      </w:r>
      <w:r w:rsidR="00070E6F">
        <w:rPr>
          <w:rStyle w:val="FontStyle22"/>
          <w:rFonts w:ascii="Times New Roman" w:hAnsi="Times New Roman"/>
          <w:sz w:val="24"/>
          <w:szCs w:val="24"/>
          <w:lang w:val="sr-Cyrl-RS" w:eastAsia="sr-Cyrl-CS"/>
        </w:rPr>
        <w:t>811</w:t>
      </w:r>
      <w:r w:rsidR="00514F3F"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>/2</w:t>
      </w:r>
      <w:r w:rsidR="00070E6F">
        <w:rPr>
          <w:rStyle w:val="FontStyle22"/>
          <w:rFonts w:ascii="Times New Roman" w:hAnsi="Times New Roman"/>
          <w:sz w:val="24"/>
          <w:szCs w:val="24"/>
          <w:lang w:val="sr-Cyrl-RS" w:eastAsia="sr-Cyrl-CS"/>
        </w:rPr>
        <w:t>2</w:t>
      </w:r>
      <w:r w:rsidR="00514F3F" w:rsidRPr="00301F98">
        <w:rPr>
          <w:rStyle w:val="FontStyle22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od</w:t>
      </w:r>
      <w:r w:rsidR="00514F3F" w:rsidRPr="00301F98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 xml:space="preserve"> </w:t>
      </w:r>
      <w:r w:rsidR="00070E6F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16</w:t>
      </w:r>
      <w:r w:rsidR="00514F3F"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>.</w:t>
      </w:r>
      <w:r w:rsidR="00514F3F" w:rsidRPr="00301F98">
        <w:rPr>
          <w:rStyle w:val="FontStyle22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2"/>
          <w:rFonts w:ascii="Times New Roman" w:hAnsi="Times New Roman"/>
          <w:sz w:val="24"/>
          <w:szCs w:val="24"/>
          <w:lang w:val="sr-Cyrl-CS" w:eastAsia="sr-Cyrl-CS"/>
        </w:rPr>
        <w:t>decembra</w:t>
      </w:r>
      <w:r w:rsidR="00514F3F" w:rsidRPr="00301F98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 xml:space="preserve"> </w:t>
      </w:r>
      <w:r w:rsidR="00514F3F"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>202</w:t>
      </w:r>
      <w:r w:rsidR="00070E6F">
        <w:rPr>
          <w:rStyle w:val="FontStyle22"/>
          <w:rFonts w:ascii="Times New Roman" w:hAnsi="Times New Roman"/>
          <w:sz w:val="24"/>
          <w:szCs w:val="24"/>
          <w:lang w:val="sr-Cyrl-RS" w:eastAsia="sr-Cyrl-CS"/>
        </w:rPr>
        <w:t>2</w:t>
      </w:r>
      <w:r w:rsidR="00514F3F"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 xml:space="preserve">. </w:t>
      </w:r>
      <w:r w:rsidR="0061151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godine</w:t>
      </w:r>
      <w:r w:rsidR="00514F3F"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)</w:t>
      </w:r>
      <w:r w:rsidR="00514F3F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, </w:t>
      </w:r>
      <w:r w:rsidR="0061151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u</w:t>
      </w:r>
      <w:r w:rsidR="00514F3F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načelu</w:t>
      </w:r>
      <w:r w:rsidR="00D67808" w:rsidRPr="00321E3D">
        <w:rPr>
          <w:rStyle w:val="colornavy"/>
          <w:rFonts w:ascii="Times New Roman" w:hAnsi="Times New Roman"/>
          <w:sz w:val="24"/>
          <w:szCs w:val="24"/>
        </w:rPr>
        <w:t>.</w:t>
      </w:r>
    </w:p>
    <w:p w:rsidR="005019B0" w:rsidRDefault="005019B0" w:rsidP="005C57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019B0" w:rsidRDefault="005019B0" w:rsidP="005C5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9E2" w:rsidRDefault="00611518" w:rsidP="005C57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pravosuđe</w:t>
      </w:r>
      <w:r w:rsidR="005C577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državnu</w:t>
      </w:r>
      <w:r w:rsidR="005C57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upravu</w:t>
      </w:r>
      <w:r w:rsidR="005C57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C57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lokalnu</w:t>
      </w:r>
      <w:r w:rsidR="005C57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samoupravu</w:t>
      </w:r>
      <w:r w:rsidR="005C57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podnosi</w:t>
      </w:r>
    </w:p>
    <w:p w:rsidR="005C577C" w:rsidRDefault="005C577C" w:rsidP="005C57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019E2" w:rsidRDefault="00E019E2" w:rsidP="005C57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019E2" w:rsidRDefault="00611518" w:rsidP="005C57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5C577C" w:rsidRDefault="005C577C" w:rsidP="005C57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E019E2" w:rsidRDefault="00E019E2" w:rsidP="005C57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019E2" w:rsidRPr="005019B0" w:rsidRDefault="00611518" w:rsidP="005C577C">
      <w:pPr>
        <w:spacing w:line="240" w:lineRule="auto"/>
        <w:ind w:firstLine="720"/>
        <w:jc w:val="both"/>
        <w:rPr>
          <w:rFonts w:ascii="Times New Roman" w:eastAsiaTheme="minorHAnsi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 155.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</w:t>
      </w:r>
      <w:r w:rsidR="00070E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Predlog</w:t>
      </w:r>
      <w:r w:rsidR="00070E6F" w:rsidRPr="00514F3F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zakona</w:t>
      </w:r>
      <w:r w:rsidR="00070E6F" w:rsidRPr="00514F3F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o</w:t>
      </w:r>
      <w:r w:rsidR="00070E6F" w:rsidRPr="00514F3F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izmen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RS" w:eastAsia="sr-Cyrl-CS"/>
        </w:rPr>
        <w:t>i</w:t>
      </w:r>
      <w:r w:rsidR="00070E6F" w:rsidRPr="00514F3F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Zakona</w:t>
      </w:r>
      <w:r w:rsidR="00070E6F" w:rsidRPr="00514F3F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o</w:t>
      </w:r>
      <w:r w:rsidR="00070E6F" w:rsidRPr="00514F3F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državnim</w:t>
      </w:r>
      <w:r w:rsidR="00070E6F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službenicima</w:t>
      </w:r>
      <w:r w:rsidR="00514F3F" w:rsidRPr="00514F3F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,</w:t>
      </w:r>
      <w:r w:rsidR="00514F3F" w:rsidRPr="00301F9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u</w:t>
      </w:r>
      <w:r w:rsidR="005019B0" w:rsidRPr="005019B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načelu</w:t>
      </w:r>
      <w:r w:rsidR="005019B0" w:rsidRPr="005019B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. </w:t>
      </w:r>
    </w:p>
    <w:p w:rsidR="00E019E2" w:rsidRDefault="00E019E2" w:rsidP="005C577C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E019E2" w:rsidRPr="00BC7855" w:rsidRDefault="00611518" w:rsidP="00684A0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Za</w:t>
      </w:r>
      <w:proofErr w:type="spellEnd"/>
      <w:r w:rsidR="00E019E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izvestioca</w:t>
      </w:r>
      <w:proofErr w:type="spellEnd"/>
      <w:r w:rsidR="00E019E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Odbora</w:t>
      </w:r>
      <w:proofErr w:type="spellEnd"/>
      <w:r w:rsidR="00E019E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na</w:t>
      </w:r>
      <w:proofErr w:type="spellEnd"/>
      <w:proofErr w:type="gramEnd"/>
      <w:r w:rsidR="00E019E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sednici</w:t>
      </w:r>
      <w:proofErr w:type="spellEnd"/>
      <w:r w:rsidR="00E019E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Narodne</w:t>
      </w:r>
      <w:proofErr w:type="spellEnd"/>
      <w:r w:rsidR="00E019E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skupštine</w:t>
      </w:r>
      <w:proofErr w:type="spellEnd"/>
      <w:r w:rsidR="00E019E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određen</w:t>
      </w:r>
      <w:proofErr w:type="spellEnd"/>
      <w:r w:rsidR="00E019E2" w:rsidRPr="00D472E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D472E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Vladimir</w:t>
      </w:r>
      <w:r w:rsidR="00070E6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Đukanović</w:t>
      </w:r>
      <w:r w:rsidR="00E019E2" w:rsidRPr="00D472E3">
        <w:rPr>
          <w:rFonts w:ascii="Times New Roman" w:eastAsia="Times New Roman" w:hAnsi="Times New Roman"/>
          <w:sz w:val="24"/>
          <w:szCs w:val="24"/>
        </w:rPr>
        <w:t>,</w:t>
      </w:r>
      <w:r w:rsidR="00D472E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684A0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 w:rsidR="00BC7855">
        <w:rPr>
          <w:rFonts w:ascii="Times New Roman" w:hAnsi="Times New Roman"/>
          <w:sz w:val="24"/>
          <w:szCs w:val="24"/>
          <w:lang w:val="sr-Cyrl-RS"/>
        </w:rPr>
        <w:t>.</w:t>
      </w:r>
    </w:p>
    <w:p w:rsidR="00E019E2" w:rsidRPr="00321E3D" w:rsidRDefault="00E019E2" w:rsidP="00321E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019E2" w:rsidRDefault="00E019E2" w:rsidP="005C57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E019E2" w:rsidRDefault="00E019E2" w:rsidP="005C57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611518"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E019E2" w:rsidRDefault="00E019E2" w:rsidP="005C57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5C577C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611518">
        <w:rPr>
          <w:rFonts w:ascii="Times New Roman" w:eastAsia="Times New Roman" w:hAnsi="Times New Roman"/>
          <w:sz w:val="24"/>
          <w:szCs w:val="24"/>
          <w:lang w:val="sr-Cyrl-RS"/>
        </w:rPr>
        <w:t>Vladimir</w:t>
      </w:r>
      <w:r w:rsidR="005C577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11518">
        <w:rPr>
          <w:rFonts w:ascii="Times New Roman" w:eastAsia="Times New Roman" w:hAnsi="Times New Roman"/>
          <w:sz w:val="24"/>
          <w:szCs w:val="24"/>
          <w:lang w:val="sr-Cyrl-RS"/>
        </w:rPr>
        <w:t>Đukanović</w:t>
      </w:r>
    </w:p>
    <w:p w:rsidR="00E019E2" w:rsidRDefault="00E019E2" w:rsidP="005C57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02B2" w:rsidRDefault="00CB02B2">
      <w:r>
        <w:br w:type="page"/>
      </w:r>
    </w:p>
    <w:p w:rsidR="00CB02B2" w:rsidRPr="00746F47" w:rsidRDefault="00611518" w:rsidP="00CB02B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REPUBLIKA</w:t>
      </w:r>
      <w:r w:rsidR="00CB02B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  <w:r w:rsidR="00CB02B2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CB02B2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CB02B2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CB02B2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CB02B2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CB02B2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CB02B2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CB02B2" w:rsidRPr="00746F47">
        <w:rPr>
          <w:rFonts w:ascii="Times New Roman" w:hAnsi="Times New Roman"/>
          <w:sz w:val="24"/>
          <w:szCs w:val="24"/>
          <w:lang w:val="sr-Cyrl-RS"/>
        </w:rPr>
        <w:tab/>
      </w:r>
    </w:p>
    <w:p w:rsidR="00CB02B2" w:rsidRPr="00746F47" w:rsidRDefault="00611518" w:rsidP="00CB02B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CB02B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CB02B2" w:rsidRPr="00746F47"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CB02B2" w:rsidRPr="00746F47" w:rsidRDefault="00611518" w:rsidP="00CB02B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CB02B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CB02B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pravosuđe</w:t>
      </w:r>
      <w:r w:rsidR="00CB02B2" w:rsidRPr="00746F4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državnu</w:t>
      </w:r>
      <w:r w:rsidR="00CB02B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CB02B2" w:rsidRPr="00746F47" w:rsidRDefault="00611518" w:rsidP="00CB02B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upravu</w:t>
      </w:r>
      <w:r w:rsidR="00CB02B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B02B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lokalnu</w:t>
      </w:r>
      <w:r w:rsidR="00CB02B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samoupravu</w:t>
      </w:r>
    </w:p>
    <w:p w:rsidR="00CB02B2" w:rsidRPr="00746F47" w:rsidRDefault="00CB02B2" w:rsidP="00CB02B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 xml:space="preserve">07 </w:t>
      </w:r>
      <w:r w:rsidR="00611518">
        <w:rPr>
          <w:rFonts w:ascii="Times New Roman" w:hAnsi="Times New Roman"/>
          <w:sz w:val="24"/>
          <w:szCs w:val="24"/>
          <w:lang w:val="sr-Cyrl-RS"/>
        </w:rPr>
        <w:t>Broj</w:t>
      </w:r>
      <w:r w:rsidRPr="00746F47">
        <w:rPr>
          <w:rFonts w:ascii="Times New Roman" w:hAnsi="Times New Roman"/>
          <w:sz w:val="24"/>
          <w:szCs w:val="24"/>
          <w:lang w:val="sr-Cyrl-RS"/>
        </w:rPr>
        <w:t>:</w:t>
      </w:r>
      <w:r w:rsidRPr="00746F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46F47">
        <w:rPr>
          <w:rStyle w:val="colornavy"/>
          <w:rFonts w:ascii="Times New Roman" w:hAnsi="Times New Roman"/>
          <w:sz w:val="24"/>
          <w:szCs w:val="24"/>
          <w:lang w:val="sr-Cyrl-RS"/>
        </w:rPr>
        <w:t>011-</w:t>
      </w:r>
      <w:r>
        <w:rPr>
          <w:rStyle w:val="colornavy"/>
          <w:rFonts w:ascii="Times New Roman" w:hAnsi="Times New Roman"/>
          <w:sz w:val="24"/>
          <w:szCs w:val="24"/>
        </w:rPr>
        <w:t>2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663</w:t>
      </w:r>
      <w:r>
        <w:rPr>
          <w:rStyle w:val="colornavy"/>
          <w:rFonts w:ascii="Times New Roman" w:hAnsi="Times New Roman"/>
          <w:sz w:val="24"/>
          <w:szCs w:val="24"/>
        </w:rPr>
        <w:t>/22</w:t>
      </w:r>
    </w:p>
    <w:p w:rsidR="00CB02B2" w:rsidRPr="00746F47" w:rsidRDefault="00CB02B2" w:rsidP="00CB02B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22</w:t>
      </w:r>
      <w:r w:rsidRPr="00746F47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 w:rsidR="00611518">
        <w:rPr>
          <w:rFonts w:ascii="Times New Roman" w:hAnsi="Times New Roman"/>
          <w:sz w:val="24"/>
          <w:szCs w:val="24"/>
          <w:lang w:val="sr-Cyrl-RS"/>
        </w:rPr>
        <w:t>decembar</w:t>
      </w:r>
      <w:proofErr w:type="gramEnd"/>
      <w:r w:rsidRPr="00746F47">
        <w:rPr>
          <w:rFonts w:ascii="Times New Roman" w:hAnsi="Times New Roman"/>
          <w:sz w:val="24"/>
          <w:szCs w:val="24"/>
          <w:lang w:val="sr-Cyrl-RS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Pr="00746F4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611518">
        <w:rPr>
          <w:rFonts w:ascii="Times New Roman" w:hAnsi="Times New Roman"/>
          <w:sz w:val="24"/>
          <w:szCs w:val="24"/>
          <w:lang w:val="sr-Cyrl-RS"/>
        </w:rPr>
        <w:t>godine</w:t>
      </w:r>
    </w:p>
    <w:p w:rsidR="00CB02B2" w:rsidRPr="00746F47" w:rsidRDefault="00611518" w:rsidP="00CB02B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CB02B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CB02B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CB02B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CB02B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CB02B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CB02B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CB02B2" w:rsidRPr="00746F47">
        <w:rPr>
          <w:rFonts w:ascii="Times New Roman" w:hAnsi="Times New Roman"/>
          <w:sz w:val="24"/>
          <w:szCs w:val="24"/>
          <w:lang w:val="sr-Cyrl-RS"/>
        </w:rPr>
        <w:t xml:space="preserve">       </w:t>
      </w:r>
    </w:p>
    <w:p w:rsidR="00CB02B2" w:rsidRPr="00746F47" w:rsidRDefault="00CB02B2" w:rsidP="00CB02B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B02B2" w:rsidRDefault="00CB02B2" w:rsidP="00CB02B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B02B2" w:rsidRDefault="00611518" w:rsidP="00CB02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CB02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CB02B2" w:rsidRDefault="00CB02B2" w:rsidP="00CB02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CB02B2" w:rsidRDefault="00CB02B2" w:rsidP="00CB02B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CB02B2" w:rsidRPr="00D67808" w:rsidRDefault="00CB02B2" w:rsidP="00CB02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="00611518">
        <w:rPr>
          <w:rFonts w:ascii="Times New Roman" w:hAnsi="Times New Roman"/>
          <w:sz w:val="24"/>
          <w:szCs w:val="24"/>
          <w:lang w:val="sr-Cyrl-RS"/>
        </w:rPr>
        <w:t>Odbor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1518">
        <w:rPr>
          <w:rFonts w:ascii="Times New Roman" w:hAnsi="Times New Roman"/>
          <w:sz w:val="24"/>
          <w:szCs w:val="24"/>
          <w:lang w:val="sr-Cyrl-RS"/>
        </w:rPr>
        <w:t>za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1518">
        <w:rPr>
          <w:rFonts w:ascii="Times New Roman" w:hAnsi="Times New Roman"/>
          <w:sz w:val="24"/>
          <w:szCs w:val="24"/>
          <w:lang w:val="sr-Cyrl-RS"/>
        </w:rPr>
        <w:t>pravosuđe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11518">
        <w:rPr>
          <w:rFonts w:ascii="Times New Roman" w:hAnsi="Times New Roman"/>
          <w:sz w:val="24"/>
          <w:szCs w:val="24"/>
          <w:lang w:val="sr-Cyrl-RS"/>
        </w:rPr>
        <w:t>državnu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1518">
        <w:rPr>
          <w:rFonts w:ascii="Times New Roman" w:hAnsi="Times New Roman"/>
          <w:sz w:val="24"/>
          <w:szCs w:val="24"/>
          <w:lang w:val="sr-Cyrl-RS"/>
        </w:rPr>
        <w:t>upravu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1518">
        <w:rPr>
          <w:rFonts w:ascii="Times New Roman" w:hAnsi="Times New Roman"/>
          <w:sz w:val="24"/>
          <w:szCs w:val="24"/>
          <w:lang w:val="sr-Cyrl-RS"/>
        </w:rPr>
        <w:t>i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1518">
        <w:rPr>
          <w:rFonts w:ascii="Times New Roman" w:hAnsi="Times New Roman"/>
          <w:sz w:val="24"/>
          <w:szCs w:val="24"/>
          <w:lang w:val="sr-Cyrl-RS"/>
        </w:rPr>
        <w:t>lokalnu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1518">
        <w:rPr>
          <w:rFonts w:ascii="Times New Roman" w:hAnsi="Times New Roman"/>
          <w:sz w:val="24"/>
          <w:szCs w:val="24"/>
          <w:lang w:val="sr-Cyrl-RS"/>
        </w:rPr>
        <w:t>samoupravu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11518">
        <w:rPr>
          <w:rFonts w:ascii="Times New Roman" w:hAnsi="Times New Roman"/>
          <w:sz w:val="24"/>
          <w:szCs w:val="24"/>
          <w:lang w:val="sr-Cyrl-RS"/>
        </w:rPr>
        <w:t>na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1518">
        <w:rPr>
          <w:rFonts w:ascii="Times New Roman" w:hAnsi="Times New Roman"/>
          <w:sz w:val="24"/>
          <w:szCs w:val="24"/>
          <w:lang w:val="sr-Cyrl-RS"/>
        </w:rPr>
        <w:t>Petoj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1518">
        <w:rPr>
          <w:rFonts w:ascii="Times New Roman" w:hAnsi="Times New Roman"/>
          <w:sz w:val="24"/>
          <w:szCs w:val="24"/>
          <w:lang w:val="sr-Cyrl-RS"/>
        </w:rPr>
        <w:t>sednici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1518">
        <w:rPr>
          <w:rFonts w:ascii="Times New Roman" w:hAnsi="Times New Roman"/>
          <w:sz w:val="24"/>
          <w:szCs w:val="24"/>
          <w:lang w:val="sr-Cyrl-RS"/>
        </w:rPr>
        <w:t>održanoj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22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611518">
        <w:rPr>
          <w:rFonts w:ascii="Times New Roman" w:hAnsi="Times New Roman"/>
          <w:sz w:val="24"/>
          <w:szCs w:val="24"/>
          <w:lang w:val="sr-Cyrl-RS"/>
        </w:rPr>
        <w:t>decembra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611518">
        <w:rPr>
          <w:rFonts w:ascii="Times New Roman" w:hAnsi="Times New Roman"/>
          <w:sz w:val="24"/>
          <w:szCs w:val="24"/>
          <w:lang w:val="sr-Cyrl-RS"/>
        </w:rPr>
        <w:t>godine</w:t>
      </w:r>
      <w:r w:rsidRPr="005019B0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611518">
        <w:rPr>
          <w:rFonts w:ascii="Times New Roman" w:hAnsi="Times New Roman"/>
          <w:sz w:val="24"/>
          <w:szCs w:val="24"/>
          <w:lang w:val="ru-RU"/>
        </w:rPr>
        <w:t>razmotrio</w:t>
      </w:r>
      <w:r w:rsidRPr="005019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11518">
        <w:rPr>
          <w:rFonts w:ascii="Times New Roman" w:hAnsi="Times New Roman"/>
          <w:sz w:val="24"/>
          <w:szCs w:val="24"/>
          <w:lang w:val="ru-RU"/>
        </w:rPr>
        <w:t>je</w:t>
      </w:r>
      <w:r w:rsidRPr="005019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Predlog</w:t>
      </w:r>
      <w:r w:rsidRPr="00A52F0F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zakona</w:t>
      </w:r>
      <w:r w:rsidRPr="00A52F0F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o</w:t>
      </w:r>
      <w:r w:rsidRPr="00A52F0F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potvrđivanju</w:t>
      </w:r>
      <w:r w:rsidRPr="00A52F0F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Ugovora</w:t>
      </w:r>
      <w:r w:rsidRPr="00A52F0F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o</w:t>
      </w:r>
      <w:r w:rsidRPr="00A52F0F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izručenju</w:t>
      </w:r>
      <w:r w:rsidRPr="00A52F0F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između</w:t>
      </w:r>
      <w:r w:rsidRPr="00A52F0F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Republike</w:t>
      </w:r>
      <w:r w:rsidRPr="00A52F0F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Srbije</w:t>
      </w:r>
      <w:r w:rsidRPr="00A52F0F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i</w:t>
      </w:r>
      <w:r w:rsidRPr="00A52F0F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Ujedinjenih</w:t>
      </w:r>
      <w:r w:rsidRPr="00A52F0F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Arapskih</w:t>
      </w:r>
      <w:r w:rsidRPr="00A52F0F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Emirata</w:t>
      </w:r>
      <w:r w:rsidRPr="00514F3F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,</w:t>
      </w:r>
      <w:r w:rsidRPr="00301F9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koji</w:t>
      </w:r>
      <w:r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je</w:t>
      </w:r>
      <w:r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podnela</w:t>
      </w:r>
      <w:r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Vlada</w:t>
      </w:r>
      <w:r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(</w:t>
      </w:r>
      <w:r w:rsidR="0061151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broj</w:t>
      </w:r>
      <w:r w:rsidRPr="00301F98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 xml:space="preserve"> </w:t>
      </w:r>
      <w:r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>011-2</w:t>
      </w:r>
      <w:r>
        <w:rPr>
          <w:rStyle w:val="FontStyle22"/>
          <w:rFonts w:ascii="Times New Roman" w:hAnsi="Times New Roman"/>
          <w:sz w:val="24"/>
          <w:szCs w:val="24"/>
          <w:lang w:val="sr-Cyrl-RS" w:eastAsia="sr-Cyrl-CS"/>
        </w:rPr>
        <w:t>663</w:t>
      </w:r>
      <w:r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>/2</w:t>
      </w:r>
      <w:r>
        <w:rPr>
          <w:rStyle w:val="FontStyle22"/>
          <w:rFonts w:ascii="Times New Roman" w:hAnsi="Times New Roman"/>
          <w:sz w:val="24"/>
          <w:szCs w:val="24"/>
          <w:lang w:val="sr-Cyrl-RS" w:eastAsia="sr-Cyrl-CS"/>
        </w:rPr>
        <w:t>2</w:t>
      </w:r>
      <w:r w:rsidRPr="00301F98">
        <w:rPr>
          <w:rStyle w:val="FontStyle22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od</w:t>
      </w:r>
      <w:r w:rsidRPr="00301F98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2</w:t>
      </w:r>
      <w:r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>.</w:t>
      </w:r>
      <w:r w:rsidRPr="00301F98">
        <w:rPr>
          <w:rStyle w:val="FontStyle22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2"/>
          <w:rFonts w:ascii="Times New Roman" w:hAnsi="Times New Roman"/>
          <w:sz w:val="24"/>
          <w:szCs w:val="24"/>
          <w:lang w:val="sr-Cyrl-CS" w:eastAsia="sr-Cyrl-CS"/>
        </w:rPr>
        <w:t>decembra</w:t>
      </w:r>
      <w:r w:rsidRPr="00301F98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 xml:space="preserve"> </w:t>
      </w:r>
      <w:r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>202</w:t>
      </w:r>
      <w:r>
        <w:rPr>
          <w:rStyle w:val="FontStyle22"/>
          <w:rFonts w:ascii="Times New Roman" w:hAnsi="Times New Roman"/>
          <w:sz w:val="24"/>
          <w:szCs w:val="24"/>
          <w:lang w:val="sr-Cyrl-RS" w:eastAsia="sr-Cyrl-CS"/>
        </w:rPr>
        <w:t>2</w:t>
      </w:r>
      <w:r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 xml:space="preserve">. </w:t>
      </w:r>
      <w:r w:rsidR="0061151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godine</w:t>
      </w:r>
      <w:r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)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, </w:t>
      </w:r>
      <w:r w:rsidR="0061151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u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načelu</w:t>
      </w:r>
      <w:r w:rsidRPr="00321E3D">
        <w:rPr>
          <w:rStyle w:val="colornavy"/>
          <w:rFonts w:ascii="Times New Roman" w:hAnsi="Times New Roman"/>
          <w:sz w:val="24"/>
          <w:szCs w:val="24"/>
        </w:rPr>
        <w:t>.</w:t>
      </w:r>
    </w:p>
    <w:p w:rsidR="00CB02B2" w:rsidRDefault="00CB02B2" w:rsidP="00CB02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B02B2" w:rsidRDefault="00CB02B2" w:rsidP="00CB02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02B2" w:rsidRDefault="00611518" w:rsidP="00CB02B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B02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CB02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CB02B2">
        <w:rPr>
          <w:rFonts w:ascii="Times New Roman" w:hAnsi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CB02B2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CB02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CB02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CB02B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CB02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CB02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pravosuđe</w:t>
      </w:r>
      <w:r w:rsidR="00CB02B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državnu</w:t>
      </w:r>
      <w:r w:rsidR="00CB02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upravu</w:t>
      </w:r>
      <w:r w:rsidR="00CB02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B02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lokalnu</w:t>
      </w:r>
      <w:r w:rsidR="00CB02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samoupravu</w:t>
      </w:r>
      <w:r w:rsidR="00CB02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podnosi</w:t>
      </w:r>
    </w:p>
    <w:p w:rsidR="00CB02B2" w:rsidRDefault="00CB02B2" w:rsidP="00CB02B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B02B2" w:rsidRDefault="00CB02B2" w:rsidP="00CB02B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B02B2" w:rsidRDefault="00611518" w:rsidP="00CB02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CB02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CB02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CB02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CB02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CB02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CB02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CB02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CB02B2" w:rsidRDefault="00CB02B2" w:rsidP="00CB02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CB02B2" w:rsidRDefault="00CB02B2" w:rsidP="00CB02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B02B2" w:rsidRPr="005019B0" w:rsidRDefault="00611518" w:rsidP="00CB02B2">
      <w:pPr>
        <w:spacing w:line="240" w:lineRule="auto"/>
        <w:ind w:firstLine="720"/>
        <w:jc w:val="both"/>
        <w:rPr>
          <w:rFonts w:ascii="Times New Roman" w:eastAsiaTheme="minorHAnsi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CB02B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B02B2" w:rsidRPr="00501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B02B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CB02B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CB02B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CB02B2" w:rsidRPr="005019B0">
        <w:rPr>
          <w:rFonts w:ascii="Times New Roman" w:hAnsi="Times New Roman"/>
          <w:sz w:val="24"/>
          <w:szCs w:val="24"/>
          <w:lang w:val="sr-Cyrl-RS"/>
        </w:rPr>
        <w:t xml:space="preserve"> 155.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CB02B2" w:rsidRPr="005019B0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CB02B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CB02B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CB02B2" w:rsidRPr="00501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CB02B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CB02B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CB02B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CB02B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CB02B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CB02B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</w:t>
      </w:r>
      <w:r w:rsidR="00CB02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Predlog</w:t>
      </w:r>
      <w:r w:rsidR="00CB02B2" w:rsidRPr="00514F3F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zakona</w:t>
      </w:r>
      <w:r w:rsidR="00CB02B2" w:rsidRPr="00514F3F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o</w:t>
      </w:r>
      <w:r w:rsidR="00CB02B2" w:rsidRPr="00514F3F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potvrđivanju</w:t>
      </w:r>
      <w:r w:rsidR="00CB02B2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Ugovora</w:t>
      </w:r>
      <w:r w:rsidR="00CB02B2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o</w:t>
      </w:r>
      <w:r w:rsidR="00CB02B2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izručenju</w:t>
      </w:r>
      <w:r w:rsidR="00CB02B2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između</w:t>
      </w:r>
      <w:r w:rsidR="00CB02B2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Republike</w:t>
      </w:r>
      <w:r w:rsidR="00CB02B2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Srbije</w:t>
      </w:r>
      <w:r w:rsidR="00CB02B2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i</w:t>
      </w:r>
      <w:r w:rsidR="00CB02B2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Ujedinjenih</w:t>
      </w:r>
      <w:r w:rsidR="00CB02B2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Arapskih</w:t>
      </w:r>
      <w:r w:rsidR="00CB02B2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Emirata</w:t>
      </w:r>
      <w:r w:rsidR="00CB02B2" w:rsidRPr="00514F3F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,</w:t>
      </w:r>
      <w:r w:rsidR="00CB02B2" w:rsidRPr="00301F9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u</w:t>
      </w:r>
      <w:r w:rsidR="00CB02B2" w:rsidRPr="005019B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načelu</w:t>
      </w:r>
      <w:r w:rsidR="00CB02B2" w:rsidRPr="005019B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. </w:t>
      </w:r>
    </w:p>
    <w:p w:rsidR="00CB02B2" w:rsidRDefault="00CB02B2" w:rsidP="00CB02B2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CB02B2" w:rsidRPr="00C646FC" w:rsidRDefault="00611518" w:rsidP="00CB02B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Za</w:t>
      </w:r>
      <w:proofErr w:type="spellEnd"/>
      <w:r w:rsidR="00CB02B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izvestioca</w:t>
      </w:r>
      <w:proofErr w:type="spellEnd"/>
      <w:r w:rsidR="00CB02B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Odbora</w:t>
      </w:r>
      <w:proofErr w:type="spellEnd"/>
      <w:r w:rsidR="00CB02B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na</w:t>
      </w:r>
      <w:proofErr w:type="spellEnd"/>
      <w:proofErr w:type="gramEnd"/>
      <w:r w:rsidR="00CB02B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sednici</w:t>
      </w:r>
      <w:proofErr w:type="spellEnd"/>
      <w:r w:rsidR="00CB02B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Narodne</w:t>
      </w:r>
      <w:proofErr w:type="spellEnd"/>
      <w:r w:rsidR="00CB02B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skupštine</w:t>
      </w:r>
      <w:proofErr w:type="spellEnd"/>
      <w:r w:rsidR="00CB02B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određen</w:t>
      </w:r>
      <w:proofErr w:type="spellEnd"/>
      <w:r w:rsidR="00CB02B2" w:rsidRPr="00D472E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CB02B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Vladimir</w:t>
      </w:r>
      <w:r w:rsidR="00CB02B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Đukanović</w:t>
      </w:r>
      <w:r w:rsidR="00CB02B2" w:rsidRPr="00D472E3">
        <w:rPr>
          <w:rFonts w:ascii="Times New Roman" w:eastAsia="Times New Roman" w:hAnsi="Times New Roman"/>
          <w:sz w:val="24"/>
          <w:szCs w:val="24"/>
        </w:rPr>
        <w:t>,</w:t>
      </w:r>
      <w:r w:rsidR="00CB02B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CB02B2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 w:rsidR="00CB02B2">
        <w:rPr>
          <w:rFonts w:ascii="Times New Roman" w:hAnsi="Times New Roman"/>
          <w:sz w:val="24"/>
          <w:szCs w:val="24"/>
          <w:lang w:val="sr-Cyrl-RS"/>
        </w:rPr>
        <w:t>.</w:t>
      </w:r>
    </w:p>
    <w:p w:rsidR="00CB02B2" w:rsidRDefault="00CB02B2" w:rsidP="00CB02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B02B2" w:rsidRPr="00321E3D" w:rsidRDefault="00CB02B2" w:rsidP="00CB02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B02B2" w:rsidRDefault="00CB02B2" w:rsidP="00CB02B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CB02B2" w:rsidRDefault="00CB02B2" w:rsidP="00CB02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611518"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CB02B2" w:rsidRDefault="00CB02B2" w:rsidP="00CB02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611518">
        <w:rPr>
          <w:rFonts w:ascii="Times New Roman" w:eastAsia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11518">
        <w:rPr>
          <w:rFonts w:ascii="Times New Roman" w:eastAsia="Times New Roman" w:hAnsi="Times New Roman"/>
          <w:sz w:val="24"/>
          <w:szCs w:val="24"/>
          <w:lang w:val="sr-Cyrl-RS"/>
        </w:rPr>
        <w:t>Đukanović</w:t>
      </w:r>
    </w:p>
    <w:p w:rsidR="00CB02B2" w:rsidRDefault="00CB02B2" w:rsidP="00CB02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02B2" w:rsidRDefault="00CB02B2" w:rsidP="00CB02B2"/>
    <w:p w:rsidR="00CB02B2" w:rsidRDefault="00CB02B2" w:rsidP="00CB02B2"/>
    <w:p w:rsidR="00CB02B2" w:rsidRDefault="00CB02B2" w:rsidP="00CB02B2"/>
    <w:p w:rsidR="00CB02B2" w:rsidRDefault="00CB02B2">
      <w:r>
        <w:br w:type="page"/>
      </w:r>
    </w:p>
    <w:p w:rsidR="00CB02B2" w:rsidRPr="00746F47" w:rsidRDefault="00611518" w:rsidP="00CB02B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REPUBLIKA</w:t>
      </w:r>
      <w:r w:rsidR="00CB02B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  <w:r w:rsidR="00CB02B2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CB02B2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CB02B2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CB02B2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CB02B2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CB02B2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CB02B2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CB02B2" w:rsidRPr="00746F47">
        <w:rPr>
          <w:rFonts w:ascii="Times New Roman" w:hAnsi="Times New Roman"/>
          <w:sz w:val="24"/>
          <w:szCs w:val="24"/>
          <w:lang w:val="sr-Cyrl-RS"/>
        </w:rPr>
        <w:tab/>
      </w:r>
    </w:p>
    <w:p w:rsidR="00CB02B2" w:rsidRPr="00746F47" w:rsidRDefault="00611518" w:rsidP="00CB02B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CB02B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CB02B2" w:rsidRPr="00746F47"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CB02B2" w:rsidRPr="00746F47" w:rsidRDefault="00611518" w:rsidP="00CB02B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CB02B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CB02B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pravosuđe</w:t>
      </w:r>
      <w:r w:rsidR="00CB02B2" w:rsidRPr="00746F4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državnu</w:t>
      </w:r>
      <w:r w:rsidR="00CB02B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CB02B2" w:rsidRPr="00746F47" w:rsidRDefault="00611518" w:rsidP="00CB02B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upravu</w:t>
      </w:r>
      <w:r w:rsidR="00CB02B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B02B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lokalnu</w:t>
      </w:r>
      <w:r w:rsidR="00CB02B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samoupravu</w:t>
      </w:r>
    </w:p>
    <w:p w:rsidR="00CB02B2" w:rsidRPr="00746F47" w:rsidRDefault="00CB02B2" w:rsidP="00CB02B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 xml:space="preserve">07 </w:t>
      </w:r>
      <w:r w:rsidR="00611518">
        <w:rPr>
          <w:rFonts w:ascii="Times New Roman" w:hAnsi="Times New Roman"/>
          <w:sz w:val="24"/>
          <w:szCs w:val="24"/>
          <w:lang w:val="sr-Cyrl-RS"/>
        </w:rPr>
        <w:t>Broj</w:t>
      </w:r>
      <w:r w:rsidRPr="00746F47">
        <w:rPr>
          <w:rFonts w:ascii="Times New Roman" w:hAnsi="Times New Roman"/>
          <w:sz w:val="24"/>
          <w:szCs w:val="24"/>
          <w:lang w:val="sr-Cyrl-RS"/>
        </w:rPr>
        <w:t>:</w:t>
      </w:r>
      <w:r w:rsidRPr="00746F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46F47">
        <w:rPr>
          <w:rStyle w:val="colornavy"/>
          <w:rFonts w:ascii="Times New Roman" w:hAnsi="Times New Roman"/>
          <w:sz w:val="24"/>
          <w:szCs w:val="24"/>
          <w:lang w:val="sr-Cyrl-RS"/>
        </w:rPr>
        <w:t>011-</w:t>
      </w:r>
      <w:r>
        <w:rPr>
          <w:rStyle w:val="colornavy"/>
          <w:rFonts w:ascii="Times New Roman" w:hAnsi="Times New Roman"/>
          <w:sz w:val="24"/>
          <w:szCs w:val="24"/>
        </w:rPr>
        <w:t>2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662</w:t>
      </w:r>
      <w:r>
        <w:rPr>
          <w:rStyle w:val="colornavy"/>
          <w:rFonts w:ascii="Times New Roman" w:hAnsi="Times New Roman"/>
          <w:sz w:val="24"/>
          <w:szCs w:val="24"/>
        </w:rPr>
        <w:t>/22</w:t>
      </w:r>
    </w:p>
    <w:p w:rsidR="00CB02B2" w:rsidRPr="00746F47" w:rsidRDefault="00CB02B2" w:rsidP="00CB02B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22</w:t>
      </w:r>
      <w:r w:rsidRPr="00746F47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 w:rsidR="00611518">
        <w:rPr>
          <w:rFonts w:ascii="Times New Roman" w:hAnsi="Times New Roman"/>
          <w:sz w:val="24"/>
          <w:szCs w:val="24"/>
          <w:lang w:val="sr-Cyrl-RS"/>
        </w:rPr>
        <w:t>decembar</w:t>
      </w:r>
      <w:proofErr w:type="gramEnd"/>
      <w:r w:rsidRPr="00746F47">
        <w:rPr>
          <w:rFonts w:ascii="Times New Roman" w:hAnsi="Times New Roman"/>
          <w:sz w:val="24"/>
          <w:szCs w:val="24"/>
          <w:lang w:val="sr-Cyrl-RS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Pr="00746F4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611518">
        <w:rPr>
          <w:rFonts w:ascii="Times New Roman" w:hAnsi="Times New Roman"/>
          <w:sz w:val="24"/>
          <w:szCs w:val="24"/>
          <w:lang w:val="sr-Cyrl-RS"/>
        </w:rPr>
        <w:t>godine</w:t>
      </w:r>
    </w:p>
    <w:p w:rsidR="00CB02B2" w:rsidRPr="00746F47" w:rsidRDefault="00611518" w:rsidP="00CB02B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CB02B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CB02B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CB02B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CB02B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CB02B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CB02B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CB02B2" w:rsidRPr="00746F47">
        <w:rPr>
          <w:rFonts w:ascii="Times New Roman" w:hAnsi="Times New Roman"/>
          <w:sz w:val="24"/>
          <w:szCs w:val="24"/>
          <w:lang w:val="sr-Cyrl-RS"/>
        </w:rPr>
        <w:t xml:space="preserve">       </w:t>
      </w:r>
    </w:p>
    <w:p w:rsidR="00CB02B2" w:rsidRPr="00746F47" w:rsidRDefault="00CB02B2" w:rsidP="00CB02B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B02B2" w:rsidRDefault="00CB02B2" w:rsidP="00CB02B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B02B2" w:rsidRDefault="00611518" w:rsidP="00CB02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CB02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CB02B2" w:rsidRDefault="00CB02B2" w:rsidP="00CB02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CB02B2" w:rsidRDefault="00CB02B2" w:rsidP="00CB02B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CB02B2" w:rsidRPr="00D67808" w:rsidRDefault="00CB02B2" w:rsidP="00CB02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="00611518">
        <w:rPr>
          <w:rFonts w:ascii="Times New Roman" w:hAnsi="Times New Roman"/>
          <w:sz w:val="24"/>
          <w:szCs w:val="24"/>
          <w:lang w:val="sr-Cyrl-RS"/>
        </w:rPr>
        <w:t>Odbor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1518">
        <w:rPr>
          <w:rFonts w:ascii="Times New Roman" w:hAnsi="Times New Roman"/>
          <w:sz w:val="24"/>
          <w:szCs w:val="24"/>
          <w:lang w:val="sr-Cyrl-RS"/>
        </w:rPr>
        <w:t>za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1518">
        <w:rPr>
          <w:rFonts w:ascii="Times New Roman" w:hAnsi="Times New Roman"/>
          <w:sz w:val="24"/>
          <w:szCs w:val="24"/>
          <w:lang w:val="sr-Cyrl-RS"/>
        </w:rPr>
        <w:t>pravosuđe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11518">
        <w:rPr>
          <w:rFonts w:ascii="Times New Roman" w:hAnsi="Times New Roman"/>
          <w:sz w:val="24"/>
          <w:szCs w:val="24"/>
          <w:lang w:val="sr-Cyrl-RS"/>
        </w:rPr>
        <w:t>državnu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1518">
        <w:rPr>
          <w:rFonts w:ascii="Times New Roman" w:hAnsi="Times New Roman"/>
          <w:sz w:val="24"/>
          <w:szCs w:val="24"/>
          <w:lang w:val="sr-Cyrl-RS"/>
        </w:rPr>
        <w:t>upravu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1518">
        <w:rPr>
          <w:rFonts w:ascii="Times New Roman" w:hAnsi="Times New Roman"/>
          <w:sz w:val="24"/>
          <w:szCs w:val="24"/>
          <w:lang w:val="sr-Cyrl-RS"/>
        </w:rPr>
        <w:t>i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1518">
        <w:rPr>
          <w:rFonts w:ascii="Times New Roman" w:hAnsi="Times New Roman"/>
          <w:sz w:val="24"/>
          <w:szCs w:val="24"/>
          <w:lang w:val="sr-Cyrl-RS"/>
        </w:rPr>
        <w:t>lokalnu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1518">
        <w:rPr>
          <w:rFonts w:ascii="Times New Roman" w:hAnsi="Times New Roman"/>
          <w:sz w:val="24"/>
          <w:szCs w:val="24"/>
          <w:lang w:val="sr-Cyrl-RS"/>
        </w:rPr>
        <w:t>samoupravu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11518">
        <w:rPr>
          <w:rFonts w:ascii="Times New Roman" w:hAnsi="Times New Roman"/>
          <w:sz w:val="24"/>
          <w:szCs w:val="24"/>
          <w:lang w:val="sr-Cyrl-RS"/>
        </w:rPr>
        <w:t>na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1518">
        <w:rPr>
          <w:rFonts w:ascii="Times New Roman" w:hAnsi="Times New Roman"/>
          <w:sz w:val="24"/>
          <w:szCs w:val="24"/>
          <w:lang w:val="sr-Cyrl-RS"/>
        </w:rPr>
        <w:t>Petoj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1518">
        <w:rPr>
          <w:rFonts w:ascii="Times New Roman" w:hAnsi="Times New Roman"/>
          <w:sz w:val="24"/>
          <w:szCs w:val="24"/>
          <w:lang w:val="sr-Cyrl-RS"/>
        </w:rPr>
        <w:t>sednici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1518">
        <w:rPr>
          <w:rFonts w:ascii="Times New Roman" w:hAnsi="Times New Roman"/>
          <w:sz w:val="24"/>
          <w:szCs w:val="24"/>
          <w:lang w:val="sr-Cyrl-RS"/>
        </w:rPr>
        <w:t>održanoj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22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611518">
        <w:rPr>
          <w:rFonts w:ascii="Times New Roman" w:hAnsi="Times New Roman"/>
          <w:sz w:val="24"/>
          <w:szCs w:val="24"/>
          <w:lang w:val="sr-Cyrl-RS"/>
        </w:rPr>
        <w:t>decembra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611518">
        <w:rPr>
          <w:rFonts w:ascii="Times New Roman" w:hAnsi="Times New Roman"/>
          <w:sz w:val="24"/>
          <w:szCs w:val="24"/>
          <w:lang w:val="sr-Cyrl-RS"/>
        </w:rPr>
        <w:t>godine</w:t>
      </w:r>
      <w:r w:rsidRPr="005019B0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611518">
        <w:rPr>
          <w:rFonts w:ascii="Times New Roman" w:hAnsi="Times New Roman"/>
          <w:sz w:val="24"/>
          <w:szCs w:val="24"/>
          <w:lang w:val="ru-RU"/>
        </w:rPr>
        <w:t>razmotrio</w:t>
      </w:r>
      <w:r w:rsidRPr="005019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11518">
        <w:rPr>
          <w:rFonts w:ascii="Times New Roman" w:hAnsi="Times New Roman"/>
          <w:sz w:val="24"/>
          <w:szCs w:val="24"/>
          <w:lang w:val="ru-RU"/>
        </w:rPr>
        <w:t>je</w:t>
      </w:r>
      <w:r w:rsidRPr="005019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Predlog</w:t>
      </w:r>
      <w:r w:rsidRPr="000455EF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zakona</w:t>
      </w:r>
      <w:r w:rsidRPr="000455EF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o</w:t>
      </w:r>
      <w:r w:rsidRPr="000455EF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potvrđivanju</w:t>
      </w:r>
      <w:r w:rsidRPr="000455EF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Ugovora</w:t>
      </w:r>
      <w:r w:rsidRPr="000455EF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o</w:t>
      </w:r>
      <w:r w:rsidRPr="000455EF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transferu</w:t>
      </w:r>
      <w:r w:rsidRPr="000455EF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osuđenih</w:t>
      </w:r>
      <w:r w:rsidRPr="000455EF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lica</w:t>
      </w:r>
      <w:r w:rsidRPr="000455EF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između</w:t>
      </w:r>
      <w:r w:rsidRPr="000455EF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Republike</w:t>
      </w:r>
      <w:r w:rsidRPr="000455EF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Srbije</w:t>
      </w:r>
      <w:r w:rsidRPr="000455EF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i</w:t>
      </w:r>
      <w:r w:rsidRPr="000455EF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Ujedinjenih</w:t>
      </w:r>
      <w:r w:rsidRPr="000455EF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Arapskih</w:t>
      </w:r>
      <w:r w:rsidRPr="000455EF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Emirata</w:t>
      </w:r>
      <w:r w:rsidRPr="00514F3F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,</w:t>
      </w:r>
      <w:r w:rsidRPr="00301F9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koji</w:t>
      </w:r>
      <w:r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je</w:t>
      </w:r>
      <w:r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podnela</w:t>
      </w:r>
      <w:r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Vlada</w:t>
      </w:r>
      <w:r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(</w:t>
      </w:r>
      <w:r w:rsidR="0061151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broj</w:t>
      </w:r>
      <w:r w:rsidRPr="00301F98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 xml:space="preserve"> </w:t>
      </w:r>
      <w:r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>011-2</w:t>
      </w:r>
      <w:r>
        <w:rPr>
          <w:rStyle w:val="FontStyle22"/>
          <w:rFonts w:ascii="Times New Roman" w:hAnsi="Times New Roman"/>
          <w:sz w:val="24"/>
          <w:szCs w:val="24"/>
          <w:lang w:val="sr-Cyrl-RS" w:eastAsia="sr-Cyrl-CS"/>
        </w:rPr>
        <w:t>662</w:t>
      </w:r>
      <w:r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>/2</w:t>
      </w:r>
      <w:r>
        <w:rPr>
          <w:rStyle w:val="FontStyle22"/>
          <w:rFonts w:ascii="Times New Roman" w:hAnsi="Times New Roman"/>
          <w:sz w:val="24"/>
          <w:szCs w:val="24"/>
          <w:lang w:val="sr-Cyrl-RS" w:eastAsia="sr-Cyrl-CS"/>
        </w:rPr>
        <w:t>2</w:t>
      </w:r>
      <w:r w:rsidRPr="00301F98">
        <w:rPr>
          <w:rStyle w:val="FontStyle22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od</w:t>
      </w:r>
      <w:r w:rsidRPr="00301F98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2</w:t>
      </w:r>
      <w:r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>.</w:t>
      </w:r>
      <w:r w:rsidRPr="00301F98">
        <w:rPr>
          <w:rStyle w:val="FontStyle22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2"/>
          <w:rFonts w:ascii="Times New Roman" w:hAnsi="Times New Roman"/>
          <w:sz w:val="24"/>
          <w:szCs w:val="24"/>
          <w:lang w:val="sr-Cyrl-CS" w:eastAsia="sr-Cyrl-CS"/>
        </w:rPr>
        <w:t>decembra</w:t>
      </w:r>
      <w:r w:rsidRPr="00301F98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 xml:space="preserve"> </w:t>
      </w:r>
      <w:r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>202</w:t>
      </w:r>
      <w:r>
        <w:rPr>
          <w:rStyle w:val="FontStyle22"/>
          <w:rFonts w:ascii="Times New Roman" w:hAnsi="Times New Roman"/>
          <w:sz w:val="24"/>
          <w:szCs w:val="24"/>
          <w:lang w:val="sr-Cyrl-RS" w:eastAsia="sr-Cyrl-CS"/>
        </w:rPr>
        <w:t>2</w:t>
      </w:r>
      <w:r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 xml:space="preserve">. </w:t>
      </w:r>
      <w:r w:rsidR="0061151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godine</w:t>
      </w:r>
      <w:r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)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, </w:t>
      </w:r>
      <w:r w:rsidR="0061151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u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načelu</w:t>
      </w:r>
      <w:r w:rsidRPr="00321E3D">
        <w:rPr>
          <w:rStyle w:val="colornavy"/>
          <w:rFonts w:ascii="Times New Roman" w:hAnsi="Times New Roman"/>
          <w:sz w:val="24"/>
          <w:szCs w:val="24"/>
        </w:rPr>
        <w:t>.</w:t>
      </w:r>
    </w:p>
    <w:p w:rsidR="00CB02B2" w:rsidRDefault="00CB02B2" w:rsidP="00CB02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B02B2" w:rsidRDefault="00CB02B2" w:rsidP="00CB02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02B2" w:rsidRDefault="00611518" w:rsidP="00CB02B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B02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CB02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CB02B2">
        <w:rPr>
          <w:rFonts w:ascii="Times New Roman" w:hAnsi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CB02B2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CB02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CB02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CB02B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CB02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CB02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pravosuđe</w:t>
      </w:r>
      <w:r w:rsidR="00CB02B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državnu</w:t>
      </w:r>
      <w:r w:rsidR="00CB02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upravu</w:t>
      </w:r>
      <w:r w:rsidR="00CB02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B02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lokalnu</w:t>
      </w:r>
      <w:r w:rsidR="00CB02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samoupravu</w:t>
      </w:r>
      <w:r w:rsidR="00CB02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podnosi</w:t>
      </w:r>
    </w:p>
    <w:p w:rsidR="00CB02B2" w:rsidRDefault="00CB02B2" w:rsidP="00CB02B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B02B2" w:rsidRDefault="00CB02B2" w:rsidP="00CB02B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B02B2" w:rsidRDefault="00611518" w:rsidP="00CB02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CB02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CB02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CB02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CB02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CB02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CB02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CB02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CB02B2" w:rsidRDefault="00CB02B2" w:rsidP="00CB02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CB02B2" w:rsidRDefault="00CB02B2" w:rsidP="00CB02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B02B2" w:rsidRPr="005019B0" w:rsidRDefault="00611518" w:rsidP="00CB02B2">
      <w:pPr>
        <w:spacing w:line="240" w:lineRule="auto"/>
        <w:ind w:firstLine="720"/>
        <w:jc w:val="both"/>
        <w:rPr>
          <w:rFonts w:ascii="Times New Roman" w:eastAsiaTheme="minorHAnsi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CB02B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B02B2" w:rsidRPr="00501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B02B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CB02B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CB02B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CB02B2" w:rsidRPr="005019B0">
        <w:rPr>
          <w:rFonts w:ascii="Times New Roman" w:hAnsi="Times New Roman"/>
          <w:sz w:val="24"/>
          <w:szCs w:val="24"/>
          <w:lang w:val="sr-Cyrl-RS"/>
        </w:rPr>
        <w:t xml:space="preserve"> 155.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CB02B2" w:rsidRPr="005019B0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CB02B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CB02B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CB02B2" w:rsidRPr="00501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CB02B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CB02B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CB02B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CB02B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CB02B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CB02B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</w:t>
      </w:r>
      <w:r w:rsidR="00CB02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Predlog</w:t>
      </w:r>
      <w:r w:rsidR="00CB02B2" w:rsidRPr="00514F3F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zakona</w:t>
      </w:r>
      <w:r w:rsidR="00CB02B2" w:rsidRPr="00514F3F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o</w:t>
      </w:r>
      <w:r w:rsidR="00CB02B2" w:rsidRPr="00514F3F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potvrđivanju</w:t>
      </w:r>
      <w:r w:rsidR="00CB02B2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Ugovora</w:t>
      </w:r>
      <w:r w:rsidR="00CB02B2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o</w:t>
      </w:r>
      <w:r w:rsidR="00CB02B2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transferu</w:t>
      </w:r>
      <w:r w:rsidR="00CB02B2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osuđenih</w:t>
      </w:r>
      <w:r w:rsidR="00CB02B2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lica</w:t>
      </w:r>
      <w:r w:rsidR="00CB02B2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između</w:t>
      </w:r>
      <w:r w:rsidR="00CB02B2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Republike</w:t>
      </w:r>
      <w:r w:rsidR="00CB02B2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Srbije</w:t>
      </w:r>
      <w:r w:rsidR="00CB02B2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i</w:t>
      </w:r>
      <w:r w:rsidR="00CB02B2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Ujedinjenih</w:t>
      </w:r>
      <w:r w:rsidR="00CB02B2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Arapskih</w:t>
      </w:r>
      <w:r w:rsidR="00CB02B2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Emirata</w:t>
      </w:r>
      <w:r w:rsidR="00CB02B2" w:rsidRPr="00514F3F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,</w:t>
      </w:r>
      <w:r w:rsidR="00CB02B2" w:rsidRPr="00301F9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u</w:t>
      </w:r>
      <w:r w:rsidR="00CB02B2" w:rsidRPr="005019B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načelu</w:t>
      </w:r>
      <w:r w:rsidR="00CB02B2" w:rsidRPr="005019B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. </w:t>
      </w:r>
    </w:p>
    <w:p w:rsidR="00CB02B2" w:rsidRDefault="00CB02B2" w:rsidP="00CB02B2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CB02B2" w:rsidRPr="000E227A" w:rsidRDefault="00611518" w:rsidP="00CB02B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Za</w:t>
      </w:r>
      <w:proofErr w:type="spellEnd"/>
      <w:r w:rsidR="00CB02B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izvestioca</w:t>
      </w:r>
      <w:proofErr w:type="spellEnd"/>
      <w:r w:rsidR="00CB02B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Odbora</w:t>
      </w:r>
      <w:proofErr w:type="spellEnd"/>
      <w:r w:rsidR="00CB02B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na</w:t>
      </w:r>
      <w:proofErr w:type="spellEnd"/>
      <w:proofErr w:type="gramEnd"/>
      <w:r w:rsidR="00CB02B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sednici</w:t>
      </w:r>
      <w:proofErr w:type="spellEnd"/>
      <w:r w:rsidR="00CB02B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Narodne</w:t>
      </w:r>
      <w:proofErr w:type="spellEnd"/>
      <w:r w:rsidR="00CB02B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skupštine</w:t>
      </w:r>
      <w:proofErr w:type="spellEnd"/>
      <w:r w:rsidR="00CB02B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određen</w:t>
      </w:r>
      <w:proofErr w:type="spellEnd"/>
      <w:r w:rsidR="00CB02B2" w:rsidRPr="00D472E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CB02B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Vladimir</w:t>
      </w:r>
      <w:r w:rsidR="00CB02B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Đukanović</w:t>
      </w:r>
      <w:r w:rsidR="00CB02B2" w:rsidRPr="00D472E3">
        <w:rPr>
          <w:rFonts w:ascii="Times New Roman" w:eastAsia="Times New Roman" w:hAnsi="Times New Roman"/>
          <w:sz w:val="24"/>
          <w:szCs w:val="24"/>
        </w:rPr>
        <w:t>,</w:t>
      </w:r>
      <w:r w:rsidR="00CB02B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CB02B2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 w:rsidR="00CB02B2">
        <w:rPr>
          <w:rFonts w:ascii="Times New Roman" w:hAnsi="Times New Roman"/>
          <w:sz w:val="24"/>
          <w:szCs w:val="24"/>
          <w:lang w:val="sr-Cyrl-RS"/>
        </w:rPr>
        <w:t>.</w:t>
      </w:r>
    </w:p>
    <w:p w:rsidR="00CB02B2" w:rsidRDefault="00CB02B2" w:rsidP="00CB02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B02B2" w:rsidRPr="00321E3D" w:rsidRDefault="00CB02B2" w:rsidP="00CB02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B02B2" w:rsidRDefault="00CB02B2" w:rsidP="00CB02B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CB02B2" w:rsidRDefault="00CB02B2" w:rsidP="00CB02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611518"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CB02B2" w:rsidRDefault="00CB02B2" w:rsidP="00CB02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611518">
        <w:rPr>
          <w:rFonts w:ascii="Times New Roman" w:eastAsia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11518">
        <w:rPr>
          <w:rFonts w:ascii="Times New Roman" w:eastAsia="Times New Roman" w:hAnsi="Times New Roman"/>
          <w:sz w:val="24"/>
          <w:szCs w:val="24"/>
          <w:lang w:val="sr-Cyrl-RS"/>
        </w:rPr>
        <w:t>Đukanović</w:t>
      </w:r>
    </w:p>
    <w:p w:rsidR="00CB02B2" w:rsidRDefault="00CB02B2" w:rsidP="00CB02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02B2" w:rsidRDefault="00CB02B2" w:rsidP="00CB02B2"/>
    <w:p w:rsidR="00CB02B2" w:rsidRDefault="00CB02B2" w:rsidP="00CB02B2"/>
    <w:p w:rsidR="00CB02B2" w:rsidRDefault="00CB02B2" w:rsidP="00CB02B2"/>
    <w:p w:rsidR="00CB02B2" w:rsidRDefault="00CB02B2" w:rsidP="00CB02B2"/>
    <w:p w:rsidR="00B32652" w:rsidRDefault="00B32652">
      <w:pPr>
        <w:rPr>
          <w:lang w:val="sr-Cyrl-RS"/>
        </w:rPr>
      </w:pPr>
      <w:r>
        <w:rPr>
          <w:lang w:val="sr-Cyrl-RS"/>
        </w:rPr>
        <w:br w:type="page"/>
      </w:r>
    </w:p>
    <w:p w:rsidR="00B32652" w:rsidRPr="00746F47" w:rsidRDefault="00611518" w:rsidP="00B3265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REPUBLIKA</w:t>
      </w:r>
      <w:r w:rsidR="00B3265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  <w:r w:rsidR="00B32652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B32652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B32652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B32652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B32652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B32652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B32652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B32652" w:rsidRPr="00746F47">
        <w:rPr>
          <w:rFonts w:ascii="Times New Roman" w:hAnsi="Times New Roman"/>
          <w:sz w:val="24"/>
          <w:szCs w:val="24"/>
          <w:lang w:val="sr-Cyrl-RS"/>
        </w:rPr>
        <w:tab/>
      </w:r>
    </w:p>
    <w:p w:rsidR="00B32652" w:rsidRPr="00746F47" w:rsidRDefault="00611518" w:rsidP="00B3265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B3265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B32652" w:rsidRPr="00746F47"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B32652" w:rsidRPr="00746F47" w:rsidRDefault="00611518" w:rsidP="00B3265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B3265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3265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pravosuđe</w:t>
      </w:r>
      <w:r w:rsidR="00B32652" w:rsidRPr="00746F4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državnu</w:t>
      </w:r>
      <w:r w:rsidR="00B3265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B32652" w:rsidRPr="00746F47" w:rsidRDefault="00611518" w:rsidP="00B3265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upravu</w:t>
      </w:r>
      <w:r w:rsidR="00B3265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3265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lokalnu</w:t>
      </w:r>
      <w:r w:rsidR="00B3265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samoupravu</w:t>
      </w:r>
    </w:p>
    <w:p w:rsidR="00B32652" w:rsidRPr="00746F47" w:rsidRDefault="00B32652" w:rsidP="00B3265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 xml:space="preserve">07 </w:t>
      </w:r>
      <w:r w:rsidR="00611518">
        <w:rPr>
          <w:rFonts w:ascii="Times New Roman" w:hAnsi="Times New Roman"/>
          <w:sz w:val="24"/>
          <w:szCs w:val="24"/>
          <w:lang w:val="sr-Cyrl-RS"/>
        </w:rPr>
        <w:t>Broj</w:t>
      </w:r>
      <w:r w:rsidRPr="00746F47">
        <w:rPr>
          <w:rFonts w:ascii="Times New Roman" w:hAnsi="Times New Roman"/>
          <w:sz w:val="24"/>
          <w:szCs w:val="24"/>
          <w:lang w:val="sr-Cyrl-RS"/>
        </w:rPr>
        <w:t>:</w:t>
      </w:r>
      <w:r w:rsidRPr="00746F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46F47">
        <w:rPr>
          <w:rStyle w:val="colornavy"/>
          <w:rFonts w:ascii="Times New Roman" w:hAnsi="Times New Roman"/>
          <w:sz w:val="24"/>
          <w:szCs w:val="24"/>
          <w:lang w:val="sr-Cyrl-RS"/>
        </w:rPr>
        <w:t>011-</w:t>
      </w:r>
      <w:r>
        <w:rPr>
          <w:rStyle w:val="colornavy"/>
          <w:rFonts w:ascii="Times New Roman" w:hAnsi="Times New Roman"/>
          <w:sz w:val="24"/>
          <w:szCs w:val="24"/>
        </w:rPr>
        <w:t>2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661</w:t>
      </w:r>
      <w:r>
        <w:rPr>
          <w:rStyle w:val="colornavy"/>
          <w:rFonts w:ascii="Times New Roman" w:hAnsi="Times New Roman"/>
          <w:sz w:val="24"/>
          <w:szCs w:val="24"/>
        </w:rPr>
        <w:t>/22</w:t>
      </w:r>
    </w:p>
    <w:p w:rsidR="00B32652" w:rsidRPr="00746F47" w:rsidRDefault="00B32652" w:rsidP="00B3265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22</w:t>
      </w:r>
      <w:r w:rsidRPr="00746F47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 w:rsidR="00611518">
        <w:rPr>
          <w:rFonts w:ascii="Times New Roman" w:hAnsi="Times New Roman"/>
          <w:sz w:val="24"/>
          <w:szCs w:val="24"/>
          <w:lang w:val="sr-Cyrl-RS"/>
        </w:rPr>
        <w:t>decembar</w:t>
      </w:r>
      <w:proofErr w:type="gramEnd"/>
      <w:r w:rsidRPr="00746F47">
        <w:rPr>
          <w:rFonts w:ascii="Times New Roman" w:hAnsi="Times New Roman"/>
          <w:sz w:val="24"/>
          <w:szCs w:val="24"/>
          <w:lang w:val="sr-Cyrl-RS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Pr="00746F4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611518">
        <w:rPr>
          <w:rFonts w:ascii="Times New Roman" w:hAnsi="Times New Roman"/>
          <w:sz w:val="24"/>
          <w:szCs w:val="24"/>
          <w:lang w:val="sr-Cyrl-RS"/>
        </w:rPr>
        <w:t>godine</w:t>
      </w:r>
    </w:p>
    <w:p w:rsidR="00B32652" w:rsidRPr="00746F47" w:rsidRDefault="00611518" w:rsidP="00B3265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B3265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B3265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B3265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B3265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B3265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B3265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B32652" w:rsidRPr="00746F47">
        <w:rPr>
          <w:rFonts w:ascii="Times New Roman" w:hAnsi="Times New Roman"/>
          <w:sz w:val="24"/>
          <w:szCs w:val="24"/>
          <w:lang w:val="sr-Cyrl-RS"/>
        </w:rPr>
        <w:t xml:space="preserve">       </w:t>
      </w:r>
    </w:p>
    <w:p w:rsidR="00B32652" w:rsidRPr="00746F47" w:rsidRDefault="00B32652" w:rsidP="00B3265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32652" w:rsidRDefault="00B32652" w:rsidP="00B3265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32652" w:rsidRDefault="00611518" w:rsidP="00B326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B326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B32652" w:rsidRDefault="00B32652" w:rsidP="00B326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B32652" w:rsidRDefault="00B32652" w:rsidP="00B3265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B32652" w:rsidRPr="00D67808" w:rsidRDefault="00B32652" w:rsidP="00B32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="00611518">
        <w:rPr>
          <w:rFonts w:ascii="Times New Roman" w:hAnsi="Times New Roman"/>
          <w:sz w:val="24"/>
          <w:szCs w:val="24"/>
          <w:lang w:val="sr-Cyrl-RS"/>
        </w:rPr>
        <w:t>Odbor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1518">
        <w:rPr>
          <w:rFonts w:ascii="Times New Roman" w:hAnsi="Times New Roman"/>
          <w:sz w:val="24"/>
          <w:szCs w:val="24"/>
          <w:lang w:val="sr-Cyrl-RS"/>
        </w:rPr>
        <w:t>za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1518">
        <w:rPr>
          <w:rFonts w:ascii="Times New Roman" w:hAnsi="Times New Roman"/>
          <w:sz w:val="24"/>
          <w:szCs w:val="24"/>
          <w:lang w:val="sr-Cyrl-RS"/>
        </w:rPr>
        <w:t>pravosuđe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11518">
        <w:rPr>
          <w:rFonts w:ascii="Times New Roman" w:hAnsi="Times New Roman"/>
          <w:sz w:val="24"/>
          <w:szCs w:val="24"/>
          <w:lang w:val="sr-Cyrl-RS"/>
        </w:rPr>
        <w:t>državnu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1518">
        <w:rPr>
          <w:rFonts w:ascii="Times New Roman" w:hAnsi="Times New Roman"/>
          <w:sz w:val="24"/>
          <w:szCs w:val="24"/>
          <w:lang w:val="sr-Cyrl-RS"/>
        </w:rPr>
        <w:t>upravu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1518">
        <w:rPr>
          <w:rFonts w:ascii="Times New Roman" w:hAnsi="Times New Roman"/>
          <w:sz w:val="24"/>
          <w:szCs w:val="24"/>
          <w:lang w:val="sr-Cyrl-RS"/>
        </w:rPr>
        <w:t>i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1518">
        <w:rPr>
          <w:rFonts w:ascii="Times New Roman" w:hAnsi="Times New Roman"/>
          <w:sz w:val="24"/>
          <w:szCs w:val="24"/>
          <w:lang w:val="sr-Cyrl-RS"/>
        </w:rPr>
        <w:t>lokalnu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1518">
        <w:rPr>
          <w:rFonts w:ascii="Times New Roman" w:hAnsi="Times New Roman"/>
          <w:sz w:val="24"/>
          <w:szCs w:val="24"/>
          <w:lang w:val="sr-Cyrl-RS"/>
        </w:rPr>
        <w:t>samoupravu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11518">
        <w:rPr>
          <w:rFonts w:ascii="Times New Roman" w:hAnsi="Times New Roman"/>
          <w:sz w:val="24"/>
          <w:szCs w:val="24"/>
          <w:lang w:val="sr-Cyrl-RS"/>
        </w:rPr>
        <w:t>na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1518">
        <w:rPr>
          <w:rFonts w:ascii="Times New Roman" w:hAnsi="Times New Roman"/>
          <w:sz w:val="24"/>
          <w:szCs w:val="24"/>
          <w:lang w:val="sr-Cyrl-RS"/>
        </w:rPr>
        <w:t>Petoj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1518">
        <w:rPr>
          <w:rFonts w:ascii="Times New Roman" w:hAnsi="Times New Roman"/>
          <w:sz w:val="24"/>
          <w:szCs w:val="24"/>
          <w:lang w:val="sr-Cyrl-RS"/>
        </w:rPr>
        <w:t>sednici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1518">
        <w:rPr>
          <w:rFonts w:ascii="Times New Roman" w:hAnsi="Times New Roman"/>
          <w:sz w:val="24"/>
          <w:szCs w:val="24"/>
          <w:lang w:val="sr-Cyrl-RS"/>
        </w:rPr>
        <w:t>održanoj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22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611518">
        <w:rPr>
          <w:rFonts w:ascii="Times New Roman" w:hAnsi="Times New Roman"/>
          <w:sz w:val="24"/>
          <w:szCs w:val="24"/>
          <w:lang w:val="sr-Cyrl-RS"/>
        </w:rPr>
        <w:t>decembra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611518">
        <w:rPr>
          <w:rFonts w:ascii="Times New Roman" w:hAnsi="Times New Roman"/>
          <w:sz w:val="24"/>
          <w:szCs w:val="24"/>
          <w:lang w:val="sr-Cyrl-RS"/>
        </w:rPr>
        <w:t>godine</w:t>
      </w:r>
      <w:r w:rsidRPr="005019B0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611518">
        <w:rPr>
          <w:rFonts w:ascii="Times New Roman" w:hAnsi="Times New Roman"/>
          <w:sz w:val="24"/>
          <w:szCs w:val="24"/>
          <w:lang w:val="ru-RU"/>
        </w:rPr>
        <w:t>razmotrio</w:t>
      </w:r>
      <w:r w:rsidRPr="005019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11518">
        <w:rPr>
          <w:rFonts w:ascii="Times New Roman" w:hAnsi="Times New Roman"/>
          <w:sz w:val="24"/>
          <w:szCs w:val="24"/>
          <w:lang w:val="ru-RU"/>
        </w:rPr>
        <w:t>je</w:t>
      </w:r>
      <w:r w:rsidRPr="005019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Predlog</w:t>
      </w:r>
      <w:r w:rsidRPr="00F869EE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zakona</w:t>
      </w:r>
      <w:r w:rsidRPr="00F869EE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o</w:t>
      </w:r>
      <w:r w:rsidRPr="00F869EE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potvrđivanju</w:t>
      </w:r>
      <w:r w:rsidRPr="00F869EE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Ugovora</w:t>
      </w:r>
      <w:r w:rsidRPr="00F869EE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o</w:t>
      </w:r>
      <w:r w:rsidRPr="00F869EE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pravnoj</w:t>
      </w:r>
      <w:r w:rsidRPr="00F869EE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i</w:t>
      </w:r>
      <w:r w:rsidRPr="00F869EE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sudskoj</w:t>
      </w:r>
      <w:r w:rsidRPr="00F869EE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saradnji</w:t>
      </w:r>
      <w:r w:rsidRPr="00F869EE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u</w:t>
      </w:r>
      <w:r w:rsidRPr="00F869EE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građanskim</w:t>
      </w:r>
      <w:r w:rsidRPr="00F869EE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i</w:t>
      </w:r>
      <w:r w:rsidRPr="00F869EE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trgovinskim</w:t>
      </w:r>
      <w:r w:rsidRPr="00F869EE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stvarima</w:t>
      </w:r>
      <w:r w:rsidRPr="00F869EE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između</w:t>
      </w:r>
      <w:r w:rsidRPr="00F869EE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Republike</w:t>
      </w:r>
      <w:r w:rsidRPr="00F869EE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Srbije</w:t>
      </w:r>
      <w:r w:rsidRPr="00F869EE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i</w:t>
      </w:r>
      <w:r w:rsidRPr="00F869EE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Ujedinjenih</w:t>
      </w:r>
      <w:r w:rsidRPr="00F869EE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Arapskih</w:t>
      </w:r>
      <w:r w:rsidRPr="00F869EE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Emirata</w:t>
      </w:r>
      <w:r w:rsidRPr="00514F3F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,</w:t>
      </w:r>
      <w:r w:rsidRPr="00301F9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koji</w:t>
      </w:r>
      <w:r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je</w:t>
      </w:r>
      <w:r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podnela</w:t>
      </w:r>
      <w:r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Vlada</w:t>
      </w:r>
      <w:r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(</w:t>
      </w:r>
      <w:r w:rsidR="0061151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broj</w:t>
      </w:r>
      <w:r w:rsidRPr="00301F98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 xml:space="preserve"> </w:t>
      </w:r>
      <w:r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>011-2</w:t>
      </w:r>
      <w:r>
        <w:rPr>
          <w:rStyle w:val="FontStyle22"/>
          <w:rFonts w:ascii="Times New Roman" w:hAnsi="Times New Roman"/>
          <w:sz w:val="24"/>
          <w:szCs w:val="24"/>
          <w:lang w:val="sr-Cyrl-RS" w:eastAsia="sr-Cyrl-CS"/>
        </w:rPr>
        <w:t>661</w:t>
      </w:r>
      <w:r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>/2</w:t>
      </w:r>
      <w:r>
        <w:rPr>
          <w:rStyle w:val="FontStyle22"/>
          <w:rFonts w:ascii="Times New Roman" w:hAnsi="Times New Roman"/>
          <w:sz w:val="24"/>
          <w:szCs w:val="24"/>
          <w:lang w:val="sr-Cyrl-RS" w:eastAsia="sr-Cyrl-CS"/>
        </w:rPr>
        <w:t>2</w:t>
      </w:r>
      <w:r w:rsidRPr="00301F98">
        <w:rPr>
          <w:rStyle w:val="FontStyle22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od</w:t>
      </w:r>
      <w:r w:rsidRPr="00301F98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2</w:t>
      </w:r>
      <w:r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>.</w:t>
      </w:r>
      <w:r w:rsidRPr="00301F98">
        <w:rPr>
          <w:rStyle w:val="FontStyle22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2"/>
          <w:rFonts w:ascii="Times New Roman" w:hAnsi="Times New Roman"/>
          <w:sz w:val="24"/>
          <w:szCs w:val="24"/>
          <w:lang w:val="sr-Cyrl-CS" w:eastAsia="sr-Cyrl-CS"/>
        </w:rPr>
        <w:t>decembra</w:t>
      </w:r>
      <w:r w:rsidRPr="00301F98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 xml:space="preserve"> </w:t>
      </w:r>
      <w:r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>202</w:t>
      </w:r>
      <w:r>
        <w:rPr>
          <w:rStyle w:val="FontStyle22"/>
          <w:rFonts w:ascii="Times New Roman" w:hAnsi="Times New Roman"/>
          <w:sz w:val="24"/>
          <w:szCs w:val="24"/>
          <w:lang w:val="sr-Cyrl-RS" w:eastAsia="sr-Cyrl-CS"/>
        </w:rPr>
        <w:t>2</w:t>
      </w:r>
      <w:r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 xml:space="preserve">. </w:t>
      </w:r>
      <w:r w:rsidR="0061151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godine</w:t>
      </w:r>
      <w:r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)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, </w:t>
      </w:r>
      <w:r w:rsidR="0061151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u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načelu</w:t>
      </w:r>
      <w:r w:rsidRPr="00321E3D">
        <w:rPr>
          <w:rStyle w:val="colornavy"/>
          <w:rFonts w:ascii="Times New Roman" w:hAnsi="Times New Roman"/>
          <w:sz w:val="24"/>
          <w:szCs w:val="24"/>
        </w:rPr>
        <w:t>.</w:t>
      </w:r>
    </w:p>
    <w:p w:rsidR="00B32652" w:rsidRDefault="00B32652" w:rsidP="00B326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32652" w:rsidRDefault="00B32652" w:rsidP="00B32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652" w:rsidRDefault="00611518" w:rsidP="00B326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B326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B326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B32652">
        <w:rPr>
          <w:rFonts w:ascii="Times New Roman" w:hAnsi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B32652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B326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B326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B3265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B326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326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pravosuđe</w:t>
      </w:r>
      <w:r w:rsidR="00B3265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državnu</w:t>
      </w:r>
      <w:r w:rsidR="00B326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upravu</w:t>
      </w:r>
      <w:r w:rsidR="00B326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326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lokalnu</w:t>
      </w:r>
      <w:r w:rsidR="00B326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samoupravu</w:t>
      </w:r>
      <w:r w:rsidR="00B326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podnosi</w:t>
      </w:r>
    </w:p>
    <w:p w:rsidR="00B32652" w:rsidRDefault="00B32652" w:rsidP="00B326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32652" w:rsidRDefault="00B32652" w:rsidP="00B326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32652" w:rsidRDefault="00611518" w:rsidP="00B326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B326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B326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B326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B326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B326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B326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B326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B32652" w:rsidRDefault="00B32652" w:rsidP="00B326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B32652" w:rsidRDefault="00B32652" w:rsidP="00B326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32652" w:rsidRPr="005019B0" w:rsidRDefault="00611518" w:rsidP="00B32652">
      <w:pPr>
        <w:spacing w:line="240" w:lineRule="auto"/>
        <w:ind w:firstLine="720"/>
        <w:jc w:val="both"/>
        <w:rPr>
          <w:rFonts w:ascii="Times New Roman" w:eastAsiaTheme="minorHAnsi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B3265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B32652" w:rsidRPr="00501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B3265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B3265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B3265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B32652" w:rsidRPr="005019B0">
        <w:rPr>
          <w:rFonts w:ascii="Times New Roman" w:hAnsi="Times New Roman"/>
          <w:sz w:val="24"/>
          <w:szCs w:val="24"/>
          <w:lang w:val="sr-Cyrl-RS"/>
        </w:rPr>
        <w:t xml:space="preserve"> 155.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B32652" w:rsidRPr="005019B0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B3265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B3265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B32652" w:rsidRPr="00501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B3265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B3265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B3265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B3265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B3265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B3265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</w:t>
      </w:r>
      <w:r w:rsidR="00B326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Predlog</w:t>
      </w:r>
      <w:r w:rsidR="00B32652" w:rsidRPr="00514F3F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zakona</w:t>
      </w:r>
      <w:r w:rsidR="00B32652" w:rsidRPr="00514F3F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o</w:t>
      </w:r>
      <w:r w:rsidR="00B32652" w:rsidRPr="00514F3F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potvrđivanju</w:t>
      </w:r>
      <w:r w:rsidR="00B32652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Ugovora</w:t>
      </w:r>
      <w:r w:rsidR="00B32652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o</w:t>
      </w:r>
      <w:r w:rsidR="00B32652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pravnoj</w:t>
      </w:r>
      <w:r w:rsidR="00B32652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i</w:t>
      </w:r>
      <w:r w:rsidR="00B32652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sudskoj</w:t>
      </w:r>
      <w:r w:rsidR="00B32652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saradnji</w:t>
      </w:r>
      <w:r w:rsidR="00B32652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u</w:t>
      </w:r>
      <w:r w:rsidR="00B32652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građanskim</w:t>
      </w:r>
      <w:r w:rsidR="00B32652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i</w:t>
      </w:r>
      <w:r w:rsidR="00B32652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trgovinskim</w:t>
      </w:r>
      <w:r w:rsidR="00B32652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stvarima</w:t>
      </w:r>
      <w:r w:rsidR="00B32652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između</w:t>
      </w:r>
      <w:r w:rsidR="00B32652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Republike</w:t>
      </w:r>
      <w:r w:rsidR="00B32652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Srbije</w:t>
      </w:r>
      <w:r w:rsidR="00B32652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i</w:t>
      </w:r>
      <w:r w:rsidR="00B32652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Ujedinjenih</w:t>
      </w:r>
      <w:r w:rsidR="00B32652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Arapskih</w:t>
      </w:r>
      <w:r w:rsidR="00B32652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Emirata</w:t>
      </w:r>
      <w:r w:rsidR="00B32652" w:rsidRPr="00514F3F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,</w:t>
      </w:r>
      <w:r w:rsidR="00B32652" w:rsidRPr="00301F9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u</w:t>
      </w:r>
      <w:r w:rsidR="00B32652" w:rsidRPr="005019B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načelu</w:t>
      </w:r>
      <w:r w:rsidR="00B32652" w:rsidRPr="005019B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. </w:t>
      </w:r>
    </w:p>
    <w:p w:rsidR="00B32652" w:rsidRDefault="00B32652" w:rsidP="00B32652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B32652" w:rsidRDefault="00611518" w:rsidP="00B326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Za</w:t>
      </w:r>
      <w:proofErr w:type="spellEnd"/>
      <w:r w:rsidR="00B3265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izvestioca</w:t>
      </w:r>
      <w:proofErr w:type="spellEnd"/>
      <w:r w:rsidR="00B3265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Odbora</w:t>
      </w:r>
      <w:proofErr w:type="spellEnd"/>
      <w:r w:rsidR="00B3265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na</w:t>
      </w:r>
      <w:proofErr w:type="spellEnd"/>
      <w:proofErr w:type="gramEnd"/>
      <w:r w:rsidR="00B3265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sednici</w:t>
      </w:r>
      <w:proofErr w:type="spellEnd"/>
      <w:r w:rsidR="00B3265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Narodne</w:t>
      </w:r>
      <w:proofErr w:type="spellEnd"/>
      <w:r w:rsidR="00B3265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skupštine</w:t>
      </w:r>
      <w:proofErr w:type="spellEnd"/>
      <w:r w:rsidR="00B3265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određen</w:t>
      </w:r>
      <w:proofErr w:type="spellEnd"/>
      <w:r w:rsidR="00B32652" w:rsidRPr="00D472E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B3265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Vladimir</w:t>
      </w:r>
      <w:r w:rsidR="00B3265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Đukanović</w:t>
      </w:r>
      <w:r w:rsidR="00B32652" w:rsidRPr="00D472E3">
        <w:rPr>
          <w:rFonts w:ascii="Times New Roman" w:eastAsia="Times New Roman" w:hAnsi="Times New Roman"/>
          <w:sz w:val="24"/>
          <w:szCs w:val="24"/>
        </w:rPr>
        <w:t>,</w:t>
      </w:r>
      <w:r w:rsidR="00B3265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B32652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 w:rsidR="00B32652">
        <w:rPr>
          <w:rFonts w:ascii="Times New Roman" w:hAnsi="Times New Roman"/>
          <w:sz w:val="24"/>
          <w:szCs w:val="24"/>
          <w:lang w:val="sr-Cyrl-RS"/>
        </w:rPr>
        <w:t>.</w:t>
      </w:r>
    </w:p>
    <w:p w:rsidR="00B32652" w:rsidRPr="005D0611" w:rsidRDefault="00B32652" w:rsidP="00B3265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B32652" w:rsidRPr="00321E3D" w:rsidRDefault="00B32652" w:rsidP="00B326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32652" w:rsidRDefault="00B32652" w:rsidP="00B326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B32652" w:rsidRDefault="00B32652" w:rsidP="00B326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611518"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B32652" w:rsidRDefault="00B32652" w:rsidP="00B326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611518">
        <w:rPr>
          <w:rFonts w:ascii="Times New Roman" w:eastAsia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11518">
        <w:rPr>
          <w:rFonts w:ascii="Times New Roman" w:eastAsia="Times New Roman" w:hAnsi="Times New Roman"/>
          <w:sz w:val="24"/>
          <w:szCs w:val="24"/>
          <w:lang w:val="sr-Cyrl-RS"/>
        </w:rPr>
        <w:t>Đukanović</w:t>
      </w:r>
    </w:p>
    <w:p w:rsidR="00B32652" w:rsidRDefault="00B32652" w:rsidP="00B326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2652" w:rsidRDefault="00B32652" w:rsidP="00B32652"/>
    <w:p w:rsidR="00B32652" w:rsidRDefault="00B32652" w:rsidP="00B32652"/>
    <w:p w:rsidR="00B32652" w:rsidRDefault="00B32652" w:rsidP="00B32652"/>
    <w:p w:rsidR="00B32652" w:rsidRDefault="00B32652" w:rsidP="00B32652"/>
    <w:p w:rsidR="00B32652" w:rsidRDefault="00B32652">
      <w:pPr>
        <w:rPr>
          <w:lang w:val="sr-Cyrl-RS"/>
        </w:rPr>
      </w:pPr>
      <w:r>
        <w:rPr>
          <w:lang w:val="sr-Cyrl-RS"/>
        </w:rPr>
        <w:br w:type="page"/>
      </w:r>
    </w:p>
    <w:p w:rsidR="00B32652" w:rsidRPr="00746F47" w:rsidRDefault="00611518" w:rsidP="00B3265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REPUBLIKA</w:t>
      </w:r>
      <w:r w:rsidR="00B3265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  <w:r w:rsidR="00B32652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B32652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B32652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B32652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B32652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B32652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B32652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B32652" w:rsidRPr="00746F47">
        <w:rPr>
          <w:rFonts w:ascii="Times New Roman" w:hAnsi="Times New Roman"/>
          <w:sz w:val="24"/>
          <w:szCs w:val="24"/>
          <w:lang w:val="sr-Cyrl-RS"/>
        </w:rPr>
        <w:tab/>
      </w:r>
    </w:p>
    <w:p w:rsidR="00B32652" w:rsidRPr="00746F47" w:rsidRDefault="00611518" w:rsidP="00B3265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B3265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B32652" w:rsidRPr="00746F47"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B32652" w:rsidRPr="00746F47" w:rsidRDefault="00611518" w:rsidP="00B3265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B3265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3265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pravosuđe</w:t>
      </w:r>
      <w:r w:rsidR="00B32652" w:rsidRPr="00746F4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državnu</w:t>
      </w:r>
      <w:r w:rsidR="00B3265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B32652" w:rsidRPr="00746F47" w:rsidRDefault="00611518" w:rsidP="00B3265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upravu</w:t>
      </w:r>
      <w:r w:rsidR="00B3265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3265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lokalnu</w:t>
      </w:r>
      <w:r w:rsidR="00B3265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samoupravu</w:t>
      </w:r>
    </w:p>
    <w:p w:rsidR="00B32652" w:rsidRPr="00746F47" w:rsidRDefault="00B32652" w:rsidP="00B3265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 xml:space="preserve">07 </w:t>
      </w:r>
      <w:r w:rsidR="00611518">
        <w:rPr>
          <w:rFonts w:ascii="Times New Roman" w:hAnsi="Times New Roman"/>
          <w:sz w:val="24"/>
          <w:szCs w:val="24"/>
          <w:lang w:val="sr-Cyrl-RS"/>
        </w:rPr>
        <w:t>Broj</w:t>
      </w:r>
      <w:r w:rsidRPr="00746F47">
        <w:rPr>
          <w:rFonts w:ascii="Times New Roman" w:hAnsi="Times New Roman"/>
          <w:sz w:val="24"/>
          <w:szCs w:val="24"/>
          <w:lang w:val="sr-Cyrl-RS"/>
        </w:rPr>
        <w:t>:</w:t>
      </w:r>
      <w:r w:rsidRPr="00746F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46F47">
        <w:rPr>
          <w:rStyle w:val="colornavy"/>
          <w:rFonts w:ascii="Times New Roman" w:hAnsi="Times New Roman"/>
          <w:sz w:val="24"/>
          <w:szCs w:val="24"/>
          <w:lang w:val="sr-Cyrl-RS"/>
        </w:rPr>
        <w:t>011-</w:t>
      </w:r>
      <w:r>
        <w:rPr>
          <w:rStyle w:val="colornavy"/>
          <w:rFonts w:ascii="Times New Roman" w:hAnsi="Times New Roman"/>
          <w:sz w:val="24"/>
          <w:szCs w:val="24"/>
        </w:rPr>
        <w:t>2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660</w:t>
      </w:r>
      <w:r>
        <w:rPr>
          <w:rStyle w:val="colornavy"/>
          <w:rFonts w:ascii="Times New Roman" w:hAnsi="Times New Roman"/>
          <w:sz w:val="24"/>
          <w:szCs w:val="24"/>
        </w:rPr>
        <w:t>/22</w:t>
      </w:r>
    </w:p>
    <w:p w:rsidR="00B32652" w:rsidRPr="00746F47" w:rsidRDefault="00B32652" w:rsidP="00B3265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22</w:t>
      </w:r>
      <w:r w:rsidRPr="00746F47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 w:rsidR="00611518">
        <w:rPr>
          <w:rFonts w:ascii="Times New Roman" w:hAnsi="Times New Roman"/>
          <w:sz w:val="24"/>
          <w:szCs w:val="24"/>
          <w:lang w:val="sr-Cyrl-RS"/>
        </w:rPr>
        <w:t>decembar</w:t>
      </w:r>
      <w:proofErr w:type="gramEnd"/>
      <w:r w:rsidRPr="00746F47">
        <w:rPr>
          <w:rFonts w:ascii="Times New Roman" w:hAnsi="Times New Roman"/>
          <w:sz w:val="24"/>
          <w:szCs w:val="24"/>
          <w:lang w:val="sr-Cyrl-RS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Pr="00746F4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611518">
        <w:rPr>
          <w:rFonts w:ascii="Times New Roman" w:hAnsi="Times New Roman"/>
          <w:sz w:val="24"/>
          <w:szCs w:val="24"/>
          <w:lang w:val="sr-Cyrl-RS"/>
        </w:rPr>
        <w:t>godine</w:t>
      </w:r>
    </w:p>
    <w:p w:rsidR="00B32652" w:rsidRPr="00746F47" w:rsidRDefault="00611518" w:rsidP="00B3265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B3265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B3265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B3265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B3265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B3265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B3265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B32652" w:rsidRPr="00746F47">
        <w:rPr>
          <w:rFonts w:ascii="Times New Roman" w:hAnsi="Times New Roman"/>
          <w:sz w:val="24"/>
          <w:szCs w:val="24"/>
          <w:lang w:val="sr-Cyrl-RS"/>
        </w:rPr>
        <w:t xml:space="preserve">       </w:t>
      </w:r>
    </w:p>
    <w:p w:rsidR="00B32652" w:rsidRPr="00746F47" w:rsidRDefault="00B32652" w:rsidP="00B3265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32652" w:rsidRDefault="00B32652" w:rsidP="00B3265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32652" w:rsidRDefault="00611518" w:rsidP="00B326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B326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B32652" w:rsidRDefault="00B32652" w:rsidP="00B326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B32652" w:rsidRDefault="00B32652" w:rsidP="00B3265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B32652" w:rsidRPr="00D67808" w:rsidRDefault="00B32652" w:rsidP="00B32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="00611518">
        <w:rPr>
          <w:rFonts w:ascii="Times New Roman" w:hAnsi="Times New Roman"/>
          <w:sz w:val="24"/>
          <w:szCs w:val="24"/>
          <w:lang w:val="sr-Cyrl-RS"/>
        </w:rPr>
        <w:t>Odbor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1518">
        <w:rPr>
          <w:rFonts w:ascii="Times New Roman" w:hAnsi="Times New Roman"/>
          <w:sz w:val="24"/>
          <w:szCs w:val="24"/>
          <w:lang w:val="sr-Cyrl-RS"/>
        </w:rPr>
        <w:t>za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1518">
        <w:rPr>
          <w:rFonts w:ascii="Times New Roman" w:hAnsi="Times New Roman"/>
          <w:sz w:val="24"/>
          <w:szCs w:val="24"/>
          <w:lang w:val="sr-Cyrl-RS"/>
        </w:rPr>
        <w:t>pravosuđe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11518">
        <w:rPr>
          <w:rFonts w:ascii="Times New Roman" w:hAnsi="Times New Roman"/>
          <w:sz w:val="24"/>
          <w:szCs w:val="24"/>
          <w:lang w:val="sr-Cyrl-RS"/>
        </w:rPr>
        <w:t>državnu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1518">
        <w:rPr>
          <w:rFonts w:ascii="Times New Roman" w:hAnsi="Times New Roman"/>
          <w:sz w:val="24"/>
          <w:szCs w:val="24"/>
          <w:lang w:val="sr-Cyrl-RS"/>
        </w:rPr>
        <w:t>upravu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1518">
        <w:rPr>
          <w:rFonts w:ascii="Times New Roman" w:hAnsi="Times New Roman"/>
          <w:sz w:val="24"/>
          <w:szCs w:val="24"/>
          <w:lang w:val="sr-Cyrl-RS"/>
        </w:rPr>
        <w:t>i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1518">
        <w:rPr>
          <w:rFonts w:ascii="Times New Roman" w:hAnsi="Times New Roman"/>
          <w:sz w:val="24"/>
          <w:szCs w:val="24"/>
          <w:lang w:val="sr-Cyrl-RS"/>
        </w:rPr>
        <w:t>lokalnu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1518">
        <w:rPr>
          <w:rFonts w:ascii="Times New Roman" w:hAnsi="Times New Roman"/>
          <w:sz w:val="24"/>
          <w:szCs w:val="24"/>
          <w:lang w:val="sr-Cyrl-RS"/>
        </w:rPr>
        <w:t>samoupravu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11518">
        <w:rPr>
          <w:rFonts w:ascii="Times New Roman" w:hAnsi="Times New Roman"/>
          <w:sz w:val="24"/>
          <w:szCs w:val="24"/>
          <w:lang w:val="sr-Cyrl-RS"/>
        </w:rPr>
        <w:t>na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1518">
        <w:rPr>
          <w:rFonts w:ascii="Times New Roman" w:hAnsi="Times New Roman"/>
          <w:sz w:val="24"/>
          <w:szCs w:val="24"/>
          <w:lang w:val="sr-Cyrl-RS"/>
        </w:rPr>
        <w:t>Petoj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1518">
        <w:rPr>
          <w:rFonts w:ascii="Times New Roman" w:hAnsi="Times New Roman"/>
          <w:sz w:val="24"/>
          <w:szCs w:val="24"/>
          <w:lang w:val="sr-Cyrl-RS"/>
        </w:rPr>
        <w:t>sednici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1518">
        <w:rPr>
          <w:rFonts w:ascii="Times New Roman" w:hAnsi="Times New Roman"/>
          <w:sz w:val="24"/>
          <w:szCs w:val="24"/>
          <w:lang w:val="sr-Cyrl-RS"/>
        </w:rPr>
        <w:t>održanoj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22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611518">
        <w:rPr>
          <w:rFonts w:ascii="Times New Roman" w:hAnsi="Times New Roman"/>
          <w:sz w:val="24"/>
          <w:szCs w:val="24"/>
          <w:lang w:val="sr-Cyrl-RS"/>
        </w:rPr>
        <w:t>decembra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611518">
        <w:rPr>
          <w:rFonts w:ascii="Times New Roman" w:hAnsi="Times New Roman"/>
          <w:sz w:val="24"/>
          <w:szCs w:val="24"/>
          <w:lang w:val="sr-Cyrl-RS"/>
        </w:rPr>
        <w:t>godine</w:t>
      </w:r>
      <w:r w:rsidRPr="005019B0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611518">
        <w:rPr>
          <w:rFonts w:ascii="Times New Roman" w:hAnsi="Times New Roman"/>
          <w:sz w:val="24"/>
          <w:szCs w:val="24"/>
          <w:lang w:val="ru-RU"/>
        </w:rPr>
        <w:t>razmotrio</w:t>
      </w:r>
      <w:r w:rsidRPr="005019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11518">
        <w:rPr>
          <w:rFonts w:ascii="Times New Roman" w:hAnsi="Times New Roman"/>
          <w:sz w:val="24"/>
          <w:szCs w:val="24"/>
          <w:lang w:val="ru-RU"/>
        </w:rPr>
        <w:t>je</w:t>
      </w:r>
      <w:r w:rsidRPr="005019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Predlog</w:t>
      </w:r>
      <w:r w:rsidRPr="00DB5B39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zakona</w:t>
      </w:r>
      <w:r w:rsidRPr="00DB5B39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o</w:t>
      </w:r>
      <w:r w:rsidRPr="00DB5B39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potvrđivanju</w:t>
      </w:r>
      <w:r w:rsidRPr="00DB5B39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Ugovora</w:t>
      </w:r>
      <w:r w:rsidRPr="00DB5B39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o</w:t>
      </w:r>
      <w:r w:rsidRPr="00DB5B39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uzajamnoj</w:t>
      </w:r>
      <w:r w:rsidRPr="00DB5B39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pravnoj</w:t>
      </w:r>
      <w:r w:rsidRPr="00DB5B39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pomoći</w:t>
      </w:r>
      <w:r w:rsidRPr="00DB5B39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u</w:t>
      </w:r>
      <w:r w:rsidRPr="00DB5B39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krivičnim</w:t>
      </w:r>
      <w:r w:rsidRPr="00DB5B39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stvarima</w:t>
      </w:r>
      <w:r w:rsidRPr="00DB5B39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između</w:t>
      </w:r>
      <w:r w:rsidRPr="00DB5B39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Republike</w:t>
      </w:r>
      <w:r w:rsidRPr="00DB5B39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Srbije</w:t>
      </w:r>
      <w:r w:rsidRPr="00DB5B39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i</w:t>
      </w:r>
      <w:r w:rsidRPr="00DB5B39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Ujedinjenih</w:t>
      </w:r>
      <w:r w:rsidRPr="00DB5B39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Arapskih</w:t>
      </w:r>
      <w:r w:rsidRPr="00DB5B39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Emirata</w:t>
      </w:r>
      <w:r w:rsidRPr="00514F3F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,</w:t>
      </w:r>
      <w:r w:rsidRPr="00301F9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koji</w:t>
      </w:r>
      <w:r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je</w:t>
      </w:r>
      <w:r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podnela</w:t>
      </w:r>
      <w:r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Vlada</w:t>
      </w:r>
      <w:r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(</w:t>
      </w:r>
      <w:r w:rsidR="0061151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broj</w:t>
      </w:r>
      <w:r w:rsidRPr="00301F98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 xml:space="preserve"> </w:t>
      </w:r>
      <w:r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>011-2</w:t>
      </w:r>
      <w:r>
        <w:rPr>
          <w:rStyle w:val="FontStyle22"/>
          <w:rFonts w:ascii="Times New Roman" w:hAnsi="Times New Roman"/>
          <w:sz w:val="24"/>
          <w:szCs w:val="24"/>
          <w:lang w:val="sr-Cyrl-RS" w:eastAsia="sr-Cyrl-CS"/>
        </w:rPr>
        <w:t>660</w:t>
      </w:r>
      <w:r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>/2</w:t>
      </w:r>
      <w:r>
        <w:rPr>
          <w:rStyle w:val="FontStyle22"/>
          <w:rFonts w:ascii="Times New Roman" w:hAnsi="Times New Roman"/>
          <w:sz w:val="24"/>
          <w:szCs w:val="24"/>
          <w:lang w:val="sr-Cyrl-RS" w:eastAsia="sr-Cyrl-CS"/>
        </w:rPr>
        <w:t>2</w:t>
      </w:r>
      <w:r w:rsidRPr="00301F98">
        <w:rPr>
          <w:rStyle w:val="FontStyle22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od</w:t>
      </w:r>
      <w:r w:rsidRPr="00301F98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2</w:t>
      </w:r>
      <w:r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>.</w:t>
      </w:r>
      <w:r w:rsidRPr="00301F98">
        <w:rPr>
          <w:rStyle w:val="FontStyle22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2"/>
          <w:rFonts w:ascii="Times New Roman" w:hAnsi="Times New Roman"/>
          <w:sz w:val="24"/>
          <w:szCs w:val="24"/>
          <w:lang w:val="sr-Cyrl-CS" w:eastAsia="sr-Cyrl-CS"/>
        </w:rPr>
        <w:t>decembra</w:t>
      </w:r>
      <w:r w:rsidRPr="00301F98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 xml:space="preserve"> </w:t>
      </w:r>
      <w:r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>202</w:t>
      </w:r>
      <w:r>
        <w:rPr>
          <w:rStyle w:val="FontStyle22"/>
          <w:rFonts w:ascii="Times New Roman" w:hAnsi="Times New Roman"/>
          <w:sz w:val="24"/>
          <w:szCs w:val="24"/>
          <w:lang w:val="sr-Cyrl-RS" w:eastAsia="sr-Cyrl-CS"/>
        </w:rPr>
        <w:t>2</w:t>
      </w:r>
      <w:r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 xml:space="preserve">. </w:t>
      </w:r>
      <w:r w:rsidR="0061151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godine</w:t>
      </w:r>
      <w:r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)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, </w:t>
      </w:r>
      <w:r w:rsidR="0061151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u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načelu</w:t>
      </w:r>
      <w:r w:rsidRPr="00321E3D">
        <w:rPr>
          <w:rStyle w:val="colornavy"/>
          <w:rFonts w:ascii="Times New Roman" w:hAnsi="Times New Roman"/>
          <w:sz w:val="24"/>
          <w:szCs w:val="24"/>
        </w:rPr>
        <w:t>.</w:t>
      </w:r>
    </w:p>
    <w:p w:rsidR="00B32652" w:rsidRDefault="00B32652" w:rsidP="00B326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32652" w:rsidRDefault="00B32652" w:rsidP="00B32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652" w:rsidRDefault="00611518" w:rsidP="00B326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B326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B326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B32652">
        <w:rPr>
          <w:rFonts w:ascii="Times New Roman" w:hAnsi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B32652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B326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B326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B3265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B326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326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pravosuđe</w:t>
      </w:r>
      <w:r w:rsidR="00B3265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državnu</w:t>
      </w:r>
      <w:r w:rsidR="00B326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upravu</w:t>
      </w:r>
      <w:r w:rsidR="00B326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326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lokalnu</w:t>
      </w:r>
      <w:r w:rsidR="00B326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samoupravu</w:t>
      </w:r>
      <w:r w:rsidR="00B326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podnosi</w:t>
      </w:r>
    </w:p>
    <w:p w:rsidR="00B32652" w:rsidRDefault="00B32652" w:rsidP="00B326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32652" w:rsidRDefault="00B32652" w:rsidP="00B326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32652" w:rsidRDefault="00611518" w:rsidP="00B326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B326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B326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B326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B326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B326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B326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B326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B32652" w:rsidRDefault="00B32652" w:rsidP="00B326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B32652" w:rsidRDefault="00B32652" w:rsidP="00B326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32652" w:rsidRPr="005019B0" w:rsidRDefault="00611518" w:rsidP="00B32652">
      <w:pPr>
        <w:spacing w:line="240" w:lineRule="auto"/>
        <w:ind w:firstLine="720"/>
        <w:jc w:val="both"/>
        <w:rPr>
          <w:rFonts w:ascii="Times New Roman" w:eastAsiaTheme="minorHAnsi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B3265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B32652" w:rsidRPr="00501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B3265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B3265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B3265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B32652" w:rsidRPr="005019B0">
        <w:rPr>
          <w:rFonts w:ascii="Times New Roman" w:hAnsi="Times New Roman"/>
          <w:sz w:val="24"/>
          <w:szCs w:val="24"/>
          <w:lang w:val="sr-Cyrl-RS"/>
        </w:rPr>
        <w:t xml:space="preserve"> 155.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B32652" w:rsidRPr="005019B0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B3265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B3265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B32652" w:rsidRPr="00501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B3265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B3265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B3265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B3265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B3265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B3265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</w:t>
      </w:r>
      <w:r w:rsidR="00B326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Predlog</w:t>
      </w:r>
      <w:r w:rsidR="00B32652" w:rsidRPr="00514F3F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zakona</w:t>
      </w:r>
      <w:r w:rsidR="00B32652" w:rsidRPr="00514F3F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o</w:t>
      </w:r>
      <w:r w:rsidR="00B32652" w:rsidRPr="00514F3F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potvrđivanju</w:t>
      </w:r>
      <w:r w:rsidR="00B32652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Ugovora</w:t>
      </w:r>
      <w:r w:rsidR="00B32652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o</w:t>
      </w:r>
      <w:r w:rsidR="00B32652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uzajamnoj</w:t>
      </w:r>
      <w:r w:rsidR="00B32652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pravnoj</w:t>
      </w:r>
      <w:r w:rsidR="00B32652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pomoći</w:t>
      </w:r>
      <w:r w:rsidR="00B32652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u</w:t>
      </w:r>
      <w:r w:rsidR="00B32652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krivičnim</w:t>
      </w:r>
      <w:r w:rsidR="00B32652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stvarima</w:t>
      </w:r>
      <w:r w:rsidR="00B32652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između</w:t>
      </w:r>
      <w:r w:rsidR="00B32652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Republike</w:t>
      </w:r>
      <w:r w:rsidR="00B32652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Srbije</w:t>
      </w:r>
      <w:r w:rsidR="00B32652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i</w:t>
      </w:r>
      <w:r w:rsidR="00B32652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Ujedinjenih</w:t>
      </w:r>
      <w:r w:rsidR="00B32652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Arapskih</w:t>
      </w:r>
      <w:r w:rsidR="00B32652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Emirata</w:t>
      </w:r>
      <w:r w:rsidR="00B32652" w:rsidRPr="00514F3F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,</w:t>
      </w:r>
      <w:r w:rsidR="00B32652" w:rsidRPr="00301F9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u</w:t>
      </w:r>
      <w:r w:rsidR="00B32652" w:rsidRPr="005019B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načelu</w:t>
      </w:r>
      <w:r w:rsidR="00B32652" w:rsidRPr="005019B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. </w:t>
      </w:r>
    </w:p>
    <w:p w:rsidR="00B32652" w:rsidRDefault="00B32652" w:rsidP="00B32652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B32652" w:rsidRPr="00C7273D" w:rsidRDefault="00611518" w:rsidP="00B3265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Za</w:t>
      </w:r>
      <w:proofErr w:type="spellEnd"/>
      <w:r w:rsidR="00B3265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izvestioca</w:t>
      </w:r>
      <w:proofErr w:type="spellEnd"/>
      <w:r w:rsidR="00B3265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Odbora</w:t>
      </w:r>
      <w:proofErr w:type="spellEnd"/>
      <w:r w:rsidR="00B3265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na</w:t>
      </w:r>
      <w:proofErr w:type="spellEnd"/>
      <w:proofErr w:type="gramEnd"/>
      <w:r w:rsidR="00B3265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sednici</w:t>
      </w:r>
      <w:proofErr w:type="spellEnd"/>
      <w:r w:rsidR="00B3265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Narodne</w:t>
      </w:r>
      <w:proofErr w:type="spellEnd"/>
      <w:r w:rsidR="00B3265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skupštine</w:t>
      </w:r>
      <w:proofErr w:type="spellEnd"/>
      <w:r w:rsidR="00B3265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određen</w:t>
      </w:r>
      <w:proofErr w:type="spellEnd"/>
      <w:r w:rsidR="00B32652" w:rsidRPr="00D472E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B3265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Vladimir</w:t>
      </w:r>
      <w:r w:rsidR="00B3265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Đukanović</w:t>
      </w:r>
      <w:r w:rsidR="00B32652" w:rsidRPr="00D472E3">
        <w:rPr>
          <w:rFonts w:ascii="Times New Roman" w:eastAsia="Times New Roman" w:hAnsi="Times New Roman"/>
          <w:sz w:val="24"/>
          <w:szCs w:val="24"/>
        </w:rPr>
        <w:t>,</w:t>
      </w:r>
      <w:r w:rsidR="00B3265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B32652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 w:rsidR="00B32652">
        <w:rPr>
          <w:rFonts w:ascii="Times New Roman" w:hAnsi="Times New Roman"/>
          <w:sz w:val="24"/>
          <w:szCs w:val="24"/>
          <w:lang w:val="sr-Cyrl-RS"/>
        </w:rPr>
        <w:t>.</w:t>
      </w:r>
    </w:p>
    <w:p w:rsidR="00B32652" w:rsidRDefault="00B32652" w:rsidP="00B326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32652" w:rsidRPr="00321E3D" w:rsidRDefault="00B32652" w:rsidP="00B326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32652" w:rsidRDefault="00B32652" w:rsidP="00B326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B32652" w:rsidRDefault="00B32652" w:rsidP="00B326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611518"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B32652" w:rsidRDefault="00B32652" w:rsidP="00B326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611518">
        <w:rPr>
          <w:rFonts w:ascii="Times New Roman" w:eastAsia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11518">
        <w:rPr>
          <w:rFonts w:ascii="Times New Roman" w:eastAsia="Times New Roman" w:hAnsi="Times New Roman"/>
          <w:sz w:val="24"/>
          <w:szCs w:val="24"/>
          <w:lang w:val="sr-Cyrl-RS"/>
        </w:rPr>
        <w:t>Đukanović</w:t>
      </w:r>
    </w:p>
    <w:p w:rsidR="00B32652" w:rsidRDefault="00B32652" w:rsidP="00B326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2652" w:rsidRDefault="00B32652" w:rsidP="00B32652"/>
    <w:p w:rsidR="00B32652" w:rsidRDefault="00B32652" w:rsidP="00B32652"/>
    <w:p w:rsidR="00B32652" w:rsidRDefault="00B32652" w:rsidP="00B32652"/>
    <w:p w:rsidR="00B32652" w:rsidRDefault="00B32652" w:rsidP="00B32652"/>
    <w:p w:rsidR="00B32652" w:rsidRDefault="00B32652">
      <w:pPr>
        <w:rPr>
          <w:lang w:val="sr-Cyrl-RS"/>
        </w:rPr>
      </w:pPr>
      <w:r>
        <w:rPr>
          <w:lang w:val="sr-Cyrl-RS"/>
        </w:rPr>
        <w:br w:type="page"/>
      </w:r>
    </w:p>
    <w:p w:rsidR="00B32652" w:rsidRPr="00746F47" w:rsidRDefault="00611518" w:rsidP="00B3265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REPUBLIKA</w:t>
      </w:r>
      <w:r w:rsidR="00B3265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  <w:r w:rsidR="00B32652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B32652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B32652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B32652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B32652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B32652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B32652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B32652" w:rsidRPr="00746F47">
        <w:rPr>
          <w:rFonts w:ascii="Times New Roman" w:hAnsi="Times New Roman"/>
          <w:sz w:val="24"/>
          <w:szCs w:val="24"/>
          <w:lang w:val="sr-Cyrl-RS"/>
        </w:rPr>
        <w:tab/>
      </w:r>
    </w:p>
    <w:p w:rsidR="00B32652" w:rsidRPr="00746F47" w:rsidRDefault="00611518" w:rsidP="00B3265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B3265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B32652" w:rsidRPr="00746F47"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B32652" w:rsidRPr="00746F47" w:rsidRDefault="00611518" w:rsidP="00B3265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B3265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3265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pravosuđe</w:t>
      </w:r>
      <w:r w:rsidR="00B32652" w:rsidRPr="00746F4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državnu</w:t>
      </w:r>
      <w:r w:rsidR="00B3265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B32652" w:rsidRPr="00746F47" w:rsidRDefault="00611518" w:rsidP="00B3265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upravu</w:t>
      </w:r>
      <w:r w:rsidR="00B3265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3265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lokalnu</w:t>
      </w:r>
      <w:r w:rsidR="00B3265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samoupravu</w:t>
      </w:r>
    </w:p>
    <w:p w:rsidR="00B32652" w:rsidRPr="00746F47" w:rsidRDefault="00B32652" w:rsidP="00B3265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 xml:space="preserve">07 </w:t>
      </w:r>
      <w:r w:rsidR="00611518">
        <w:rPr>
          <w:rFonts w:ascii="Times New Roman" w:hAnsi="Times New Roman"/>
          <w:sz w:val="24"/>
          <w:szCs w:val="24"/>
          <w:lang w:val="sr-Cyrl-RS"/>
        </w:rPr>
        <w:t>Broj</w:t>
      </w:r>
      <w:r w:rsidRPr="00746F47">
        <w:rPr>
          <w:rFonts w:ascii="Times New Roman" w:hAnsi="Times New Roman"/>
          <w:sz w:val="24"/>
          <w:szCs w:val="24"/>
          <w:lang w:val="sr-Cyrl-RS"/>
        </w:rPr>
        <w:t>:</w:t>
      </w:r>
      <w:r w:rsidRPr="00746F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46F47">
        <w:rPr>
          <w:rStyle w:val="colornavy"/>
          <w:rFonts w:ascii="Times New Roman" w:hAnsi="Times New Roman"/>
          <w:sz w:val="24"/>
          <w:szCs w:val="24"/>
          <w:lang w:val="sr-Cyrl-RS"/>
        </w:rPr>
        <w:t>011-</w:t>
      </w:r>
      <w:r>
        <w:rPr>
          <w:rStyle w:val="colornavy"/>
          <w:rFonts w:ascii="Times New Roman" w:hAnsi="Times New Roman"/>
          <w:sz w:val="24"/>
          <w:szCs w:val="24"/>
        </w:rPr>
        <w:t>2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659</w:t>
      </w:r>
      <w:r>
        <w:rPr>
          <w:rStyle w:val="colornavy"/>
          <w:rFonts w:ascii="Times New Roman" w:hAnsi="Times New Roman"/>
          <w:sz w:val="24"/>
          <w:szCs w:val="24"/>
        </w:rPr>
        <w:t>/22</w:t>
      </w:r>
    </w:p>
    <w:p w:rsidR="00B32652" w:rsidRPr="00746F47" w:rsidRDefault="00B32652" w:rsidP="00B3265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22</w:t>
      </w:r>
      <w:r w:rsidRPr="00746F47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 w:rsidR="00611518">
        <w:rPr>
          <w:rFonts w:ascii="Times New Roman" w:hAnsi="Times New Roman"/>
          <w:sz w:val="24"/>
          <w:szCs w:val="24"/>
          <w:lang w:val="sr-Cyrl-RS"/>
        </w:rPr>
        <w:t>decembar</w:t>
      </w:r>
      <w:proofErr w:type="gramEnd"/>
      <w:r w:rsidRPr="00746F47">
        <w:rPr>
          <w:rFonts w:ascii="Times New Roman" w:hAnsi="Times New Roman"/>
          <w:sz w:val="24"/>
          <w:szCs w:val="24"/>
          <w:lang w:val="sr-Cyrl-RS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Pr="00746F4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611518">
        <w:rPr>
          <w:rFonts w:ascii="Times New Roman" w:hAnsi="Times New Roman"/>
          <w:sz w:val="24"/>
          <w:szCs w:val="24"/>
          <w:lang w:val="sr-Cyrl-RS"/>
        </w:rPr>
        <w:t>godine</w:t>
      </w:r>
    </w:p>
    <w:p w:rsidR="00B32652" w:rsidRPr="00746F47" w:rsidRDefault="00611518" w:rsidP="00B3265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B3265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B3265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B3265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B3265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B3265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B3265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B32652" w:rsidRPr="00746F47">
        <w:rPr>
          <w:rFonts w:ascii="Times New Roman" w:hAnsi="Times New Roman"/>
          <w:sz w:val="24"/>
          <w:szCs w:val="24"/>
          <w:lang w:val="sr-Cyrl-RS"/>
        </w:rPr>
        <w:t xml:space="preserve">       </w:t>
      </w:r>
    </w:p>
    <w:p w:rsidR="00B32652" w:rsidRPr="00746F47" w:rsidRDefault="00B32652" w:rsidP="00B3265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32652" w:rsidRDefault="00B32652" w:rsidP="00B3265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32652" w:rsidRDefault="00611518" w:rsidP="00B326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B326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B32652" w:rsidRDefault="00B32652" w:rsidP="00B326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B32652" w:rsidRDefault="00B32652" w:rsidP="00B3265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B32652" w:rsidRPr="00D67808" w:rsidRDefault="00B32652" w:rsidP="00B32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="00611518">
        <w:rPr>
          <w:rFonts w:ascii="Times New Roman" w:hAnsi="Times New Roman"/>
          <w:sz w:val="24"/>
          <w:szCs w:val="24"/>
          <w:lang w:val="sr-Cyrl-RS"/>
        </w:rPr>
        <w:t>Odbor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1518">
        <w:rPr>
          <w:rFonts w:ascii="Times New Roman" w:hAnsi="Times New Roman"/>
          <w:sz w:val="24"/>
          <w:szCs w:val="24"/>
          <w:lang w:val="sr-Cyrl-RS"/>
        </w:rPr>
        <w:t>za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1518">
        <w:rPr>
          <w:rFonts w:ascii="Times New Roman" w:hAnsi="Times New Roman"/>
          <w:sz w:val="24"/>
          <w:szCs w:val="24"/>
          <w:lang w:val="sr-Cyrl-RS"/>
        </w:rPr>
        <w:t>pravosuđe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11518">
        <w:rPr>
          <w:rFonts w:ascii="Times New Roman" w:hAnsi="Times New Roman"/>
          <w:sz w:val="24"/>
          <w:szCs w:val="24"/>
          <w:lang w:val="sr-Cyrl-RS"/>
        </w:rPr>
        <w:t>državnu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1518">
        <w:rPr>
          <w:rFonts w:ascii="Times New Roman" w:hAnsi="Times New Roman"/>
          <w:sz w:val="24"/>
          <w:szCs w:val="24"/>
          <w:lang w:val="sr-Cyrl-RS"/>
        </w:rPr>
        <w:t>upravu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1518">
        <w:rPr>
          <w:rFonts w:ascii="Times New Roman" w:hAnsi="Times New Roman"/>
          <w:sz w:val="24"/>
          <w:szCs w:val="24"/>
          <w:lang w:val="sr-Cyrl-RS"/>
        </w:rPr>
        <w:t>i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1518">
        <w:rPr>
          <w:rFonts w:ascii="Times New Roman" w:hAnsi="Times New Roman"/>
          <w:sz w:val="24"/>
          <w:szCs w:val="24"/>
          <w:lang w:val="sr-Cyrl-RS"/>
        </w:rPr>
        <w:t>lokalnu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1518">
        <w:rPr>
          <w:rFonts w:ascii="Times New Roman" w:hAnsi="Times New Roman"/>
          <w:sz w:val="24"/>
          <w:szCs w:val="24"/>
          <w:lang w:val="sr-Cyrl-RS"/>
        </w:rPr>
        <w:t>samoupravu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11518">
        <w:rPr>
          <w:rFonts w:ascii="Times New Roman" w:hAnsi="Times New Roman"/>
          <w:sz w:val="24"/>
          <w:szCs w:val="24"/>
          <w:lang w:val="sr-Cyrl-RS"/>
        </w:rPr>
        <w:t>na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1518">
        <w:rPr>
          <w:rFonts w:ascii="Times New Roman" w:hAnsi="Times New Roman"/>
          <w:sz w:val="24"/>
          <w:szCs w:val="24"/>
          <w:lang w:val="sr-Cyrl-RS"/>
        </w:rPr>
        <w:t>Petoj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1518">
        <w:rPr>
          <w:rFonts w:ascii="Times New Roman" w:hAnsi="Times New Roman"/>
          <w:sz w:val="24"/>
          <w:szCs w:val="24"/>
          <w:lang w:val="sr-Cyrl-RS"/>
        </w:rPr>
        <w:t>sednici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1518">
        <w:rPr>
          <w:rFonts w:ascii="Times New Roman" w:hAnsi="Times New Roman"/>
          <w:sz w:val="24"/>
          <w:szCs w:val="24"/>
          <w:lang w:val="sr-Cyrl-RS"/>
        </w:rPr>
        <w:t>održanoj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22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611518">
        <w:rPr>
          <w:rFonts w:ascii="Times New Roman" w:hAnsi="Times New Roman"/>
          <w:sz w:val="24"/>
          <w:szCs w:val="24"/>
          <w:lang w:val="sr-Cyrl-RS"/>
        </w:rPr>
        <w:t>decembra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611518">
        <w:rPr>
          <w:rFonts w:ascii="Times New Roman" w:hAnsi="Times New Roman"/>
          <w:sz w:val="24"/>
          <w:szCs w:val="24"/>
          <w:lang w:val="sr-Cyrl-RS"/>
        </w:rPr>
        <w:t>godine</w:t>
      </w:r>
      <w:r w:rsidRPr="005019B0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611518">
        <w:rPr>
          <w:rFonts w:ascii="Times New Roman" w:hAnsi="Times New Roman"/>
          <w:sz w:val="24"/>
          <w:szCs w:val="24"/>
          <w:lang w:val="ru-RU"/>
        </w:rPr>
        <w:t>razmotrio</w:t>
      </w:r>
      <w:r w:rsidRPr="005019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11518">
        <w:rPr>
          <w:rFonts w:ascii="Times New Roman" w:hAnsi="Times New Roman"/>
          <w:sz w:val="24"/>
          <w:szCs w:val="24"/>
          <w:lang w:val="ru-RU"/>
        </w:rPr>
        <w:t>je</w:t>
      </w:r>
      <w:r w:rsidRPr="005019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Predlog</w:t>
      </w:r>
      <w:r w:rsidRPr="00163FB9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zakona</w:t>
      </w:r>
      <w:r w:rsidRPr="00163FB9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o</w:t>
      </w:r>
      <w:r w:rsidRPr="00163FB9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potvrđivanju</w:t>
      </w:r>
      <w:r w:rsidRPr="00163FB9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Ugovora</w:t>
      </w:r>
      <w:r w:rsidRPr="00163FB9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između</w:t>
      </w:r>
      <w:r w:rsidRPr="00163FB9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Republike</w:t>
      </w:r>
      <w:r w:rsidRPr="00163FB9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Srbije</w:t>
      </w:r>
      <w:r w:rsidRPr="00163FB9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i</w:t>
      </w:r>
      <w:r w:rsidRPr="00163FB9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Federativne</w:t>
      </w:r>
      <w:r w:rsidRPr="00163FB9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Republike</w:t>
      </w:r>
      <w:r w:rsidRPr="00163FB9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Brazil</w:t>
      </w:r>
      <w:r w:rsidRPr="00163FB9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o</w:t>
      </w:r>
      <w:r w:rsidRPr="00163FB9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pravnoj</w:t>
      </w:r>
      <w:r w:rsidRPr="00163FB9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pomoći</w:t>
      </w:r>
      <w:r w:rsidRPr="00163FB9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u</w:t>
      </w:r>
      <w:r w:rsidRPr="00163FB9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građanskim</w:t>
      </w:r>
      <w:r w:rsidRPr="00163FB9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stvarima</w:t>
      </w:r>
      <w:r w:rsidRPr="00514F3F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,</w:t>
      </w:r>
      <w:r w:rsidRPr="00301F9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koji</w:t>
      </w:r>
      <w:r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je</w:t>
      </w:r>
      <w:r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podnela</w:t>
      </w:r>
      <w:r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Vlada</w:t>
      </w:r>
      <w:r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(</w:t>
      </w:r>
      <w:r w:rsidR="0061151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broj</w:t>
      </w:r>
      <w:r w:rsidRPr="00301F98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 xml:space="preserve"> </w:t>
      </w:r>
      <w:r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>011-2</w:t>
      </w:r>
      <w:r>
        <w:rPr>
          <w:rStyle w:val="FontStyle22"/>
          <w:rFonts w:ascii="Times New Roman" w:hAnsi="Times New Roman"/>
          <w:sz w:val="24"/>
          <w:szCs w:val="24"/>
          <w:lang w:val="sr-Cyrl-RS" w:eastAsia="sr-Cyrl-CS"/>
        </w:rPr>
        <w:t>659</w:t>
      </w:r>
      <w:r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>/2</w:t>
      </w:r>
      <w:r>
        <w:rPr>
          <w:rStyle w:val="FontStyle22"/>
          <w:rFonts w:ascii="Times New Roman" w:hAnsi="Times New Roman"/>
          <w:sz w:val="24"/>
          <w:szCs w:val="24"/>
          <w:lang w:val="sr-Cyrl-RS" w:eastAsia="sr-Cyrl-CS"/>
        </w:rPr>
        <w:t>2</w:t>
      </w:r>
      <w:r w:rsidRPr="00301F98">
        <w:rPr>
          <w:rStyle w:val="FontStyle22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od</w:t>
      </w:r>
      <w:r w:rsidRPr="00301F98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2</w:t>
      </w:r>
      <w:r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>.</w:t>
      </w:r>
      <w:r w:rsidRPr="00301F98">
        <w:rPr>
          <w:rStyle w:val="FontStyle22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2"/>
          <w:rFonts w:ascii="Times New Roman" w:hAnsi="Times New Roman"/>
          <w:sz w:val="24"/>
          <w:szCs w:val="24"/>
          <w:lang w:val="sr-Cyrl-CS" w:eastAsia="sr-Cyrl-CS"/>
        </w:rPr>
        <w:t>decembra</w:t>
      </w:r>
      <w:r w:rsidRPr="00301F98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 xml:space="preserve"> </w:t>
      </w:r>
      <w:r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>202</w:t>
      </w:r>
      <w:r>
        <w:rPr>
          <w:rStyle w:val="FontStyle22"/>
          <w:rFonts w:ascii="Times New Roman" w:hAnsi="Times New Roman"/>
          <w:sz w:val="24"/>
          <w:szCs w:val="24"/>
          <w:lang w:val="sr-Cyrl-RS" w:eastAsia="sr-Cyrl-CS"/>
        </w:rPr>
        <w:t>2</w:t>
      </w:r>
      <w:r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 xml:space="preserve">. </w:t>
      </w:r>
      <w:r w:rsidR="0061151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godine</w:t>
      </w:r>
      <w:r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)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, </w:t>
      </w:r>
      <w:r w:rsidR="0061151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u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načelu</w:t>
      </w:r>
      <w:r w:rsidRPr="00321E3D">
        <w:rPr>
          <w:rStyle w:val="colornavy"/>
          <w:rFonts w:ascii="Times New Roman" w:hAnsi="Times New Roman"/>
          <w:sz w:val="24"/>
          <w:szCs w:val="24"/>
        </w:rPr>
        <w:t>.</w:t>
      </w:r>
    </w:p>
    <w:p w:rsidR="00B32652" w:rsidRDefault="00B32652" w:rsidP="00B326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32652" w:rsidRDefault="00B32652" w:rsidP="00B32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652" w:rsidRDefault="00611518" w:rsidP="00B326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B326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B326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B32652">
        <w:rPr>
          <w:rFonts w:ascii="Times New Roman" w:hAnsi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B32652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B326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B326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B3265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B326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326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pravosuđe</w:t>
      </w:r>
      <w:r w:rsidR="00B3265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državnu</w:t>
      </w:r>
      <w:r w:rsidR="00B326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upravu</w:t>
      </w:r>
      <w:r w:rsidR="00B326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326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lokalnu</w:t>
      </w:r>
      <w:r w:rsidR="00B326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samoupravu</w:t>
      </w:r>
      <w:r w:rsidR="00B326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podnosi</w:t>
      </w:r>
    </w:p>
    <w:p w:rsidR="00B32652" w:rsidRDefault="00B32652" w:rsidP="00B326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32652" w:rsidRDefault="00B32652" w:rsidP="00B326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32652" w:rsidRDefault="00611518" w:rsidP="00B326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B326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B326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B326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B326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B326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B326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B326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B32652" w:rsidRDefault="00B32652" w:rsidP="00B326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B32652" w:rsidRDefault="00B32652" w:rsidP="00B326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32652" w:rsidRPr="005019B0" w:rsidRDefault="00611518" w:rsidP="00B32652">
      <w:pPr>
        <w:spacing w:line="240" w:lineRule="auto"/>
        <w:ind w:firstLine="720"/>
        <w:jc w:val="both"/>
        <w:rPr>
          <w:rFonts w:ascii="Times New Roman" w:eastAsiaTheme="minorHAnsi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B3265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B32652" w:rsidRPr="00501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B3265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B3265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B3265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B32652" w:rsidRPr="005019B0">
        <w:rPr>
          <w:rFonts w:ascii="Times New Roman" w:hAnsi="Times New Roman"/>
          <w:sz w:val="24"/>
          <w:szCs w:val="24"/>
          <w:lang w:val="sr-Cyrl-RS"/>
        </w:rPr>
        <w:t xml:space="preserve"> 155.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B32652" w:rsidRPr="005019B0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B3265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B3265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B32652" w:rsidRPr="00501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B3265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B3265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B3265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B3265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B3265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B3265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</w:t>
      </w:r>
      <w:r w:rsidR="00B326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2652" w:rsidRPr="005019B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Predlog</w:t>
      </w:r>
      <w:r w:rsidR="00B32652" w:rsidRPr="00514F3F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zakona</w:t>
      </w:r>
      <w:r w:rsidR="00B32652" w:rsidRPr="00514F3F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o</w:t>
      </w:r>
      <w:r w:rsidR="00B32652" w:rsidRPr="00514F3F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potvrđivanju</w:t>
      </w:r>
      <w:r w:rsidR="00B32652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Ugovora</w:t>
      </w:r>
      <w:r w:rsidR="00B32652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između</w:t>
      </w:r>
      <w:r w:rsidR="00B32652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Republike</w:t>
      </w:r>
      <w:r w:rsidR="00B32652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Srbije</w:t>
      </w:r>
      <w:r w:rsidR="00B32652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i</w:t>
      </w:r>
      <w:r w:rsidR="00B32652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Federativne</w:t>
      </w:r>
      <w:r w:rsidR="00B32652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Republike</w:t>
      </w:r>
      <w:r w:rsidR="00B32652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Brazil</w:t>
      </w:r>
      <w:r w:rsidR="00B32652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o</w:t>
      </w:r>
      <w:r w:rsidR="00B32652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pravnoj</w:t>
      </w:r>
      <w:r w:rsidR="00B32652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pomoći</w:t>
      </w:r>
      <w:r w:rsidR="00B32652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u</w:t>
      </w:r>
      <w:r w:rsidR="00B32652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građanskim</w:t>
      </w:r>
      <w:r w:rsidR="00B32652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stvarima</w:t>
      </w:r>
      <w:r w:rsidR="00B32652" w:rsidRPr="00514F3F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,</w:t>
      </w:r>
      <w:r w:rsidR="00B32652" w:rsidRPr="00301F9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u</w:t>
      </w:r>
      <w:r w:rsidR="00B32652" w:rsidRPr="005019B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načelu</w:t>
      </w:r>
      <w:r w:rsidR="00B32652" w:rsidRPr="005019B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. </w:t>
      </w:r>
    </w:p>
    <w:p w:rsidR="00B32652" w:rsidRDefault="00B32652" w:rsidP="00B32652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B32652" w:rsidRPr="007331FB" w:rsidRDefault="00611518" w:rsidP="00B3265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Za</w:t>
      </w:r>
      <w:proofErr w:type="spellEnd"/>
      <w:r w:rsidR="00B3265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izvestioca</w:t>
      </w:r>
      <w:proofErr w:type="spellEnd"/>
      <w:r w:rsidR="00B3265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Odbora</w:t>
      </w:r>
      <w:proofErr w:type="spellEnd"/>
      <w:r w:rsidR="00B3265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na</w:t>
      </w:r>
      <w:proofErr w:type="spellEnd"/>
      <w:proofErr w:type="gramEnd"/>
      <w:r w:rsidR="00B3265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sednici</w:t>
      </w:r>
      <w:proofErr w:type="spellEnd"/>
      <w:r w:rsidR="00B3265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Narodne</w:t>
      </w:r>
      <w:proofErr w:type="spellEnd"/>
      <w:r w:rsidR="00B3265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skupštine</w:t>
      </w:r>
      <w:proofErr w:type="spellEnd"/>
      <w:r w:rsidR="00B3265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određen</w:t>
      </w:r>
      <w:proofErr w:type="spellEnd"/>
      <w:r w:rsidR="00B32652" w:rsidRPr="00D472E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B3265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Vladimir</w:t>
      </w:r>
      <w:r w:rsidR="00B3265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Đukanović</w:t>
      </w:r>
      <w:r w:rsidR="00B32652" w:rsidRPr="00D472E3">
        <w:rPr>
          <w:rFonts w:ascii="Times New Roman" w:eastAsia="Times New Roman" w:hAnsi="Times New Roman"/>
          <w:sz w:val="24"/>
          <w:szCs w:val="24"/>
        </w:rPr>
        <w:t>,</w:t>
      </w:r>
      <w:r w:rsidR="00B3265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B32652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 w:rsidR="00B32652">
        <w:rPr>
          <w:rFonts w:ascii="Times New Roman" w:hAnsi="Times New Roman"/>
          <w:sz w:val="24"/>
          <w:szCs w:val="24"/>
          <w:lang w:val="sr-Cyrl-RS"/>
        </w:rPr>
        <w:t>.</w:t>
      </w:r>
    </w:p>
    <w:p w:rsidR="00B32652" w:rsidRDefault="00B32652" w:rsidP="00B326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32652" w:rsidRPr="00321E3D" w:rsidRDefault="00B32652" w:rsidP="00B326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32652" w:rsidRDefault="00B32652" w:rsidP="00B326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B32652" w:rsidRDefault="00B32652" w:rsidP="00B326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611518"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B32652" w:rsidRDefault="00B32652" w:rsidP="00B326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611518">
        <w:rPr>
          <w:rFonts w:ascii="Times New Roman" w:eastAsia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11518">
        <w:rPr>
          <w:rFonts w:ascii="Times New Roman" w:eastAsia="Times New Roman" w:hAnsi="Times New Roman"/>
          <w:sz w:val="24"/>
          <w:szCs w:val="24"/>
          <w:lang w:val="sr-Cyrl-RS"/>
        </w:rPr>
        <w:t>Đukanović</w:t>
      </w:r>
    </w:p>
    <w:p w:rsidR="00B32652" w:rsidRDefault="00B32652" w:rsidP="00B326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2652" w:rsidRDefault="00B32652" w:rsidP="00B32652"/>
    <w:p w:rsidR="00B32652" w:rsidRDefault="00B32652" w:rsidP="00B32652"/>
    <w:p w:rsidR="00B32652" w:rsidRDefault="00B32652" w:rsidP="00B32652"/>
    <w:p w:rsidR="00B32652" w:rsidRDefault="00B32652" w:rsidP="00B32652"/>
    <w:p w:rsidR="00B32652" w:rsidRDefault="00B32652">
      <w:pPr>
        <w:rPr>
          <w:lang w:val="sr-Cyrl-RS"/>
        </w:rPr>
      </w:pPr>
      <w:r>
        <w:rPr>
          <w:lang w:val="sr-Cyrl-RS"/>
        </w:rPr>
        <w:br w:type="page"/>
      </w:r>
    </w:p>
    <w:p w:rsidR="00B32652" w:rsidRPr="00746F47" w:rsidRDefault="00611518" w:rsidP="00B3265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REPUBLIKA</w:t>
      </w:r>
      <w:r w:rsidR="00B3265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  <w:r w:rsidR="00B32652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B32652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B32652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B32652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B32652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B32652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B32652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B32652" w:rsidRPr="00746F47">
        <w:rPr>
          <w:rFonts w:ascii="Times New Roman" w:hAnsi="Times New Roman"/>
          <w:sz w:val="24"/>
          <w:szCs w:val="24"/>
          <w:lang w:val="sr-Cyrl-RS"/>
        </w:rPr>
        <w:tab/>
      </w:r>
    </w:p>
    <w:p w:rsidR="00B32652" w:rsidRPr="00746F47" w:rsidRDefault="00611518" w:rsidP="00B3265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B3265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B32652" w:rsidRPr="00746F47"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B32652" w:rsidRPr="00746F47" w:rsidRDefault="00611518" w:rsidP="00B3265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B3265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3265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pravosuđe</w:t>
      </w:r>
      <w:r w:rsidR="00B32652" w:rsidRPr="00746F4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državnu</w:t>
      </w:r>
      <w:r w:rsidR="00B3265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B32652" w:rsidRPr="00746F47" w:rsidRDefault="00611518" w:rsidP="00B3265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upravu</w:t>
      </w:r>
      <w:r w:rsidR="00B3265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3265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lokalnu</w:t>
      </w:r>
      <w:r w:rsidR="00B3265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samoupravu</w:t>
      </w:r>
    </w:p>
    <w:p w:rsidR="00B32652" w:rsidRPr="00746F47" w:rsidRDefault="00B32652" w:rsidP="00B3265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 xml:space="preserve">07 </w:t>
      </w:r>
      <w:r w:rsidR="00611518">
        <w:rPr>
          <w:rFonts w:ascii="Times New Roman" w:hAnsi="Times New Roman"/>
          <w:sz w:val="24"/>
          <w:szCs w:val="24"/>
          <w:lang w:val="sr-Cyrl-RS"/>
        </w:rPr>
        <w:t>Broj</w:t>
      </w:r>
      <w:r w:rsidRPr="00746F47">
        <w:rPr>
          <w:rFonts w:ascii="Times New Roman" w:hAnsi="Times New Roman"/>
          <w:sz w:val="24"/>
          <w:szCs w:val="24"/>
          <w:lang w:val="sr-Cyrl-RS"/>
        </w:rPr>
        <w:t>:</w:t>
      </w:r>
      <w:r w:rsidRPr="00746F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46F47">
        <w:rPr>
          <w:rStyle w:val="colornavy"/>
          <w:rFonts w:ascii="Times New Roman" w:hAnsi="Times New Roman"/>
          <w:sz w:val="24"/>
          <w:szCs w:val="24"/>
          <w:lang w:val="sr-Cyrl-RS"/>
        </w:rPr>
        <w:t>011-</w:t>
      </w:r>
      <w:r>
        <w:rPr>
          <w:rStyle w:val="colornavy"/>
          <w:rFonts w:ascii="Times New Roman" w:hAnsi="Times New Roman"/>
          <w:sz w:val="24"/>
          <w:szCs w:val="24"/>
        </w:rPr>
        <w:t>2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658</w:t>
      </w:r>
      <w:r>
        <w:rPr>
          <w:rStyle w:val="colornavy"/>
          <w:rFonts w:ascii="Times New Roman" w:hAnsi="Times New Roman"/>
          <w:sz w:val="24"/>
          <w:szCs w:val="24"/>
        </w:rPr>
        <w:t>/22</w:t>
      </w:r>
    </w:p>
    <w:p w:rsidR="00B32652" w:rsidRPr="00746F47" w:rsidRDefault="00B32652" w:rsidP="00B3265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22</w:t>
      </w:r>
      <w:r w:rsidRPr="00746F47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 w:rsidR="00611518">
        <w:rPr>
          <w:rFonts w:ascii="Times New Roman" w:hAnsi="Times New Roman"/>
          <w:sz w:val="24"/>
          <w:szCs w:val="24"/>
          <w:lang w:val="sr-Cyrl-RS"/>
        </w:rPr>
        <w:t>decembar</w:t>
      </w:r>
      <w:proofErr w:type="gramEnd"/>
      <w:r w:rsidRPr="00746F47">
        <w:rPr>
          <w:rFonts w:ascii="Times New Roman" w:hAnsi="Times New Roman"/>
          <w:sz w:val="24"/>
          <w:szCs w:val="24"/>
          <w:lang w:val="sr-Cyrl-RS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Pr="00746F4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611518">
        <w:rPr>
          <w:rFonts w:ascii="Times New Roman" w:hAnsi="Times New Roman"/>
          <w:sz w:val="24"/>
          <w:szCs w:val="24"/>
          <w:lang w:val="sr-Cyrl-RS"/>
        </w:rPr>
        <w:t>godine</w:t>
      </w:r>
    </w:p>
    <w:p w:rsidR="00B32652" w:rsidRPr="00746F47" w:rsidRDefault="00611518" w:rsidP="00B3265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B3265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B3265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B3265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B3265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B3265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B3265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B32652" w:rsidRPr="00746F47">
        <w:rPr>
          <w:rFonts w:ascii="Times New Roman" w:hAnsi="Times New Roman"/>
          <w:sz w:val="24"/>
          <w:szCs w:val="24"/>
          <w:lang w:val="sr-Cyrl-RS"/>
        </w:rPr>
        <w:t xml:space="preserve">       </w:t>
      </w:r>
    </w:p>
    <w:p w:rsidR="00B32652" w:rsidRPr="00746F47" w:rsidRDefault="00B32652" w:rsidP="00B3265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32652" w:rsidRDefault="00B32652" w:rsidP="00B3265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32652" w:rsidRDefault="00611518" w:rsidP="00B326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B326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B32652" w:rsidRDefault="00B32652" w:rsidP="00B326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B32652" w:rsidRDefault="00B32652" w:rsidP="00B3265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B32652" w:rsidRPr="00D67808" w:rsidRDefault="00B32652" w:rsidP="00B32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="00611518">
        <w:rPr>
          <w:rFonts w:ascii="Times New Roman" w:hAnsi="Times New Roman"/>
          <w:sz w:val="24"/>
          <w:szCs w:val="24"/>
          <w:lang w:val="sr-Cyrl-RS"/>
        </w:rPr>
        <w:t>Odbor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1518">
        <w:rPr>
          <w:rFonts w:ascii="Times New Roman" w:hAnsi="Times New Roman"/>
          <w:sz w:val="24"/>
          <w:szCs w:val="24"/>
          <w:lang w:val="sr-Cyrl-RS"/>
        </w:rPr>
        <w:t>za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1518">
        <w:rPr>
          <w:rFonts w:ascii="Times New Roman" w:hAnsi="Times New Roman"/>
          <w:sz w:val="24"/>
          <w:szCs w:val="24"/>
          <w:lang w:val="sr-Cyrl-RS"/>
        </w:rPr>
        <w:t>pravosuđe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11518">
        <w:rPr>
          <w:rFonts w:ascii="Times New Roman" w:hAnsi="Times New Roman"/>
          <w:sz w:val="24"/>
          <w:szCs w:val="24"/>
          <w:lang w:val="sr-Cyrl-RS"/>
        </w:rPr>
        <w:t>državnu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1518">
        <w:rPr>
          <w:rFonts w:ascii="Times New Roman" w:hAnsi="Times New Roman"/>
          <w:sz w:val="24"/>
          <w:szCs w:val="24"/>
          <w:lang w:val="sr-Cyrl-RS"/>
        </w:rPr>
        <w:t>upravu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1518">
        <w:rPr>
          <w:rFonts w:ascii="Times New Roman" w:hAnsi="Times New Roman"/>
          <w:sz w:val="24"/>
          <w:szCs w:val="24"/>
          <w:lang w:val="sr-Cyrl-RS"/>
        </w:rPr>
        <w:t>i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1518">
        <w:rPr>
          <w:rFonts w:ascii="Times New Roman" w:hAnsi="Times New Roman"/>
          <w:sz w:val="24"/>
          <w:szCs w:val="24"/>
          <w:lang w:val="sr-Cyrl-RS"/>
        </w:rPr>
        <w:t>lokalnu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1518">
        <w:rPr>
          <w:rFonts w:ascii="Times New Roman" w:hAnsi="Times New Roman"/>
          <w:sz w:val="24"/>
          <w:szCs w:val="24"/>
          <w:lang w:val="sr-Cyrl-RS"/>
        </w:rPr>
        <w:t>samoupravu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11518">
        <w:rPr>
          <w:rFonts w:ascii="Times New Roman" w:hAnsi="Times New Roman"/>
          <w:sz w:val="24"/>
          <w:szCs w:val="24"/>
          <w:lang w:val="sr-Cyrl-RS"/>
        </w:rPr>
        <w:t>na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1518">
        <w:rPr>
          <w:rFonts w:ascii="Times New Roman" w:hAnsi="Times New Roman"/>
          <w:sz w:val="24"/>
          <w:szCs w:val="24"/>
          <w:lang w:val="sr-Cyrl-RS"/>
        </w:rPr>
        <w:t>Petoj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1518">
        <w:rPr>
          <w:rFonts w:ascii="Times New Roman" w:hAnsi="Times New Roman"/>
          <w:sz w:val="24"/>
          <w:szCs w:val="24"/>
          <w:lang w:val="sr-Cyrl-RS"/>
        </w:rPr>
        <w:t>sednici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1518">
        <w:rPr>
          <w:rFonts w:ascii="Times New Roman" w:hAnsi="Times New Roman"/>
          <w:sz w:val="24"/>
          <w:szCs w:val="24"/>
          <w:lang w:val="sr-Cyrl-RS"/>
        </w:rPr>
        <w:t>održanoj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22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611518">
        <w:rPr>
          <w:rFonts w:ascii="Times New Roman" w:hAnsi="Times New Roman"/>
          <w:sz w:val="24"/>
          <w:szCs w:val="24"/>
          <w:lang w:val="sr-Cyrl-RS"/>
        </w:rPr>
        <w:t>decembra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611518">
        <w:rPr>
          <w:rFonts w:ascii="Times New Roman" w:hAnsi="Times New Roman"/>
          <w:sz w:val="24"/>
          <w:szCs w:val="24"/>
          <w:lang w:val="sr-Cyrl-RS"/>
        </w:rPr>
        <w:t>godine</w:t>
      </w:r>
      <w:r w:rsidRPr="005019B0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611518">
        <w:rPr>
          <w:rFonts w:ascii="Times New Roman" w:hAnsi="Times New Roman"/>
          <w:sz w:val="24"/>
          <w:szCs w:val="24"/>
          <w:lang w:val="ru-RU"/>
        </w:rPr>
        <w:t>razmotrio</w:t>
      </w:r>
      <w:r w:rsidRPr="005019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11518">
        <w:rPr>
          <w:rFonts w:ascii="Times New Roman" w:hAnsi="Times New Roman"/>
          <w:sz w:val="24"/>
          <w:szCs w:val="24"/>
          <w:lang w:val="ru-RU"/>
        </w:rPr>
        <w:t>je</w:t>
      </w:r>
      <w:r w:rsidRPr="005019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Predlog</w:t>
      </w:r>
      <w:r w:rsidRPr="00524D7B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zakona</w:t>
      </w:r>
      <w:r w:rsidRPr="00524D7B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o</w:t>
      </w:r>
      <w:r w:rsidRPr="00524D7B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potvrđivanju</w:t>
      </w:r>
      <w:r w:rsidRPr="00524D7B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Drugog</w:t>
      </w:r>
      <w:r w:rsidRPr="00524D7B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dodatnog</w:t>
      </w:r>
      <w:r w:rsidRPr="00524D7B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protokola</w:t>
      </w:r>
      <w:r w:rsidRPr="00524D7B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uz</w:t>
      </w:r>
      <w:r w:rsidRPr="00524D7B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Konvenciju</w:t>
      </w:r>
      <w:r w:rsidRPr="00524D7B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o</w:t>
      </w:r>
      <w:r w:rsidRPr="00524D7B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visokotehnološkom</w:t>
      </w:r>
      <w:r w:rsidRPr="00524D7B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kriminalu</w:t>
      </w:r>
      <w:r w:rsidRPr="00524D7B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o</w:t>
      </w:r>
      <w:r w:rsidRPr="00524D7B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pojačanoj</w:t>
      </w:r>
      <w:r w:rsidRPr="00524D7B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saradnji</w:t>
      </w:r>
      <w:r w:rsidRPr="00524D7B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i</w:t>
      </w:r>
      <w:r w:rsidRPr="00524D7B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otkrivanju</w:t>
      </w:r>
      <w:r w:rsidRPr="00524D7B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elektronskih</w:t>
      </w:r>
      <w:r w:rsidRPr="00524D7B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dokaza</w:t>
      </w:r>
      <w:r w:rsidRPr="00514F3F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,</w:t>
      </w:r>
      <w:r w:rsidRPr="00301F9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koji</w:t>
      </w:r>
      <w:r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je</w:t>
      </w:r>
      <w:r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podnela</w:t>
      </w:r>
      <w:r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Vlada</w:t>
      </w:r>
      <w:r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(</w:t>
      </w:r>
      <w:r w:rsidR="0061151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broj</w:t>
      </w:r>
      <w:r w:rsidRPr="00301F98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 xml:space="preserve"> </w:t>
      </w:r>
      <w:r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>011-2</w:t>
      </w:r>
      <w:r>
        <w:rPr>
          <w:rStyle w:val="FontStyle22"/>
          <w:rFonts w:ascii="Times New Roman" w:hAnsi="Times New Roman"/>
          <w:sz w:val="24"/>
          <w:szCs w:val="24"/>
          <w:lang w:val="sr-Cyrl-RS" w:eastAsia="sr-Cyrl-CS"/>
        </w:rPr>
        <w:t>658</w:t>
      </w:r>
      <w:r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>/2</w:t>
      </w:r>
      <w:r>
        <w:rPr>
          <w:rStyle w:val="FontStyle22"/>
          <w:rFonts w:ascii="Times New Roman" w:hAnsi="Times New Roman"/>
          <w:sz w:val="24"/>
          <w:szCs w:val="24"/>
          <w:lang w:val="sr-Cyrl-RS" w:eastAsia="sr-Cyrl-CS"/>
        </w:rPr>
        <w:t>2</w:t>
      </w:r>
      <w:r w:rsidRPr="00301F98">
        <w:rPr>
          <w:rStyle w:val="FontStyle22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od</w:t>
      </w:r>
      <w:r w:rsidRPr="00301F98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2</w:t>
      </w:r>
      <w:r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>.</w:t>
      </w:r>
      <w:r w:rsidRPr="00301F98">
        <w:rPr>
          <w:rStyle w:val="FontStyle22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22"/>
          <w:rFonts w:ascii="Times New Roman" w:hAnsi="Times New Roman"/>
          <w:sz w:val="24"/>
          <w:szCs w:val="24"/>
          <w:lang w:val="sr-Cyrl-CS" w:eastAsia="sr-Cyrl-CS"/>
        </w:rPr>
        <w:t>decembra</w:t>
      </w:r>
      <w:r w:rsidRPr="00301F98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 xml:space="preserve"> </w:t>
      </w:r>
      <w:r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>202</w:t>
      </w:r>
      <w:r>
        <w:rPr>
          <w:rStyle w:val="FontStyle22"/>
          <w:rFonts w:ascii="Times New Roman" w:hAnsi="Times New Roman"/>
          <w:sz w:val="24"/>
          <w:szCs w:val="24"/>
          <w:lang w:val="sr-Cyrl-RS" w:eastAsia="sr-Cyrl-CS"/>
        </w:rPr>
        <w:t>2</w:t>
      </w:r>
      <w:r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 xml:space="preserve">. </w:t>
      </w:r>
      <w:r w:rsidR="0061151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godine</w:t>
      </w:r>
      <w:r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)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, </w:t>
      </w:r>
      <w:r w:rsidR="0061151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u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61151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načelu</w:t>
      </w:r>
      <w:r w:rsidRPr="00321E3D">
        <w:rPr>
          <w:rStyle w:val="colornavy"/>
          <w:rFonts w:ascii="Times New Roman" w:hAnsi="Times New Roman"/>
          <w:sz w:val="24"/>
          <w:szCs w:val="24"/>
        </w:rPr>
        <w:t>.</w:t>
      </w:r>
    </w:p>
    <w:p w:rsidR="00B32652" w:rsidRDefault="00B32652" w:rsidP="00B326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32652" w:rsidRDefault="00B32652" w:rsidP="00B32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652" w:rsidRDefault="00611518" w:rsidP="00B326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B326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B326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B32652">
        <w:rPr>
          <w:rFonts w:ascii="Times New Roman" w:hAnsi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B32652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B326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B326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B3265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B326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326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pravosuđe</w:t>
      </w:r>
      <w:r w:rsidR="00B3265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državnu</w:t>
      </w:r>
      <w:r w:rsidR="00B326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upravu</w:t>
      </w:r>
      <w:r w:rsidR="00B326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326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lokalnu</w:t>
      </w:r>
      <w:r w:rsidR="00B326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samoupravu</w:t>
      </w:r>
      <w:r w:rsidR="00B326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podnosi</w:t>
      </w:r>
    </w:p>
    <w:p w:rsidR="00B32652" w:rsidRDefault="00B32652" w:rsidP="00B326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32652" w:rsidRDefault="00B32652" w:rsidP="00B326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32652" w:rsidRDefault="00611518" w:rsidP="00B326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B326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B326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B326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B326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B326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B326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B326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B32652" w:rsidRDefault="00B32652" w:rsidP="00B326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B32652" w:rsidRDefault="00B32652" w:rsidP="00B326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32652" w:rsidRPr="005019B0" w:rsidRDefault="00611518" w:rsidP="00B32652">
      <w:pPr>
        <w:spacing w:line="240" w:lineRule="auto"/>
        <w:ind w:firstLine="720"/>
        <w:jc w:val="both"/>
        <w:rPr>
          <w:rFonts w:ascii="Times New Roman" w:eastAsiaTheme="minorHAnsi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B3265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B32652" w:rsidRPr="00501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B3265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B3265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B3265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B32652" w:rsidRPr="005019B0">
        <w:rPr>
          <w:rFonts w:ascii="Times New Roman" w:hAnsi="Times New Roman"/>
          <w:sz w:val="24"/>
          <w:szCs w:val="24"/>
          <w:lang w:val="sr-Cyrl-RS"/>
        </w:rPr>
        <w:t xml:space="preserve"> 155.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B32652" w:rsidRPr="005019B0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B3265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B3265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B32652" w:rsidRPr="00501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B3265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B3265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B3265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B3265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B3265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B3265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</w:t>
      </w:r>
      <w:r w:rsidR="00B326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Predlog</w:t>
      </w:r>
      <w:r w:rsidR="00B32652" w:rsidRPr="00514F3F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zakona</w:t>
      </w:r>
      <w:r w:rsidR="00B32652" w:rsidRPr="00514F3F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o</w:t>
      </w:r>
      <w:r w:rsidR="00B32652" w:rsidRPr="00514F3F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potvrđivanju</w:t>
      </w:r>
      <w:r w:rsidR="00B32652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Drugog</w:t>
      </w:r>
      <w:r w:rsidR="00B32652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dodatnog</w:t>
      </w:r>
      <w:r w:rsidR="00B32652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protokola</w:t>
      </w:r>
      <w:r w:rsidR="00B32652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uz</w:t>
      </w:r>
      <w:r w:rsidR="00B32652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Konvenciju</w:t>
      </w:r>
      <w:r w:rsidR="00B32652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o</w:t>
      </w:r>
      <w:r w:rsidR="00B32652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visokotehnološkom</w:t>
      </w:r>
      <w:r w:rsidR="00B32652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kriminalu</w:t>
      </w:r>
      <w:r w:rsidR="00B32652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o</w:t>
      </w:r>
      <w:r w:rsidR="00B32652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pojačanoj</w:t>
      </w:r>
      <w:r w:rsidR="00B32652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saradnji</w:t>
      </w:r>
      <w:r w:rsidR="00B32652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i</w:t>
      </w:r>
      <w:r w:rsidR="00B32652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otkrivanju</w:t>
      </w:r>
      <w:r w:rsidR="00B32652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elektronskih</w:t>
      </w:r>
      <w:r w:rsidR="00B32652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dokaza</w:t>
      </w:r>
      <w:r w:rsidR="00B32652" w:rsidRPr="00514F3F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,</w:t>
      </w:r>
      <w:r w:rsidR="00B32652" w:rsidRPr="00301F9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B32652" w:rsidRPr="005019B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u</w:t>
      </w:r>
      <w:r w:rsidR="00B32652" w:rsidRPr="005019B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načelu</w:t>
      </w:r>
      <w:r w:rsidR="00B32652" w:rsidRPr="005019B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. </w:t>
      </w:r>
    </w:p>
    <w:p w:rsidR="00B32652" w:rsidRDefault="00B32652" w:rsidP="00B32652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B32652" w:rsidRPr="00A05425" w:rsidRDefault="00611518" w:rsidP="00B3265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Za</w:t>
      </w:r>
      <w:proofErr w:type="spellEnd"/>
      <w:r w:rsidR="00B3265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izvestioca</w:t>
      </w:r>
      <w:proofErr w:type="spellEnd"/>
      <w:r w:rsidR="00B3265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Odbora</w:t>
      </w:r>
      <w:proofErr w:type="spellEnd"/>
      <w:r w:rsidR="00B3265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na</w:t>
      </w:r>
      <w:proofErr w:type="spellEnd"/>
      <w:proofErr w:type="gramEnd"/>
      <w:r w:rsidR="00B3265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sednici</w:t>
      </w:r>
      <w:proofErr w:type="spellEnd"/>
      <w:r w:rsidR="00B3265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Narodne</w:t>
      </w:r>
      <w:proofErr w:type="spellEnd"/>
      <w:r w:rsidR="00B3265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skupštine</w:t>
      </w:r>
      <w:proofErr w:type="spellEnd"/>
      <w:r w:rsidR="00B3265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određen</w:t>
      </w:r>
      <w:proofErr w:type="spellEnd"/>
      <w:r w:rsidR="00B32652" w:rsidRPr="00D472E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B3265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Vladimir</w:t>
      </w:r>
      <w:r w:rsidR="00B3265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Đukanović</w:t>
      </w:r>
      <w:r w:rsidR="00B32652" w:rsidRPr="00D472E3">
        <w:rPr>
          <w:rFonts w:ascii="Times New Roman" w:eastAsia="Times New Roman" w:hAnsi="Times New Roman"/>
          <w:sz w:val="24"/>
          <w:szCs w:val="24"/>
        </w:rPr>
        <w:t>,</w:t>
      </w:r>
      <w:r w:rsidR="00B3265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B32652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 w:rsidR="00B32652">
        <w:rPr>
          <w:rFonts w:ascii="Times New Roman" w:hAnsi="Times New Roman"/>
          <w:sz w:val="24"/>
          <w:szCs w:val="24"/>
          <w:lang w:val="sr-Cyrl-RS"/>
        </w:rPr>
        <w:t>.</w:t>
      </w:r>
    </w:p>
    <w:p w:rsidR="00B32652" w:rsidRDefault="00B32652" w:rsidP="00B326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32652" w:rsidRPr="00321E3D" w:rsidRDefault="00B32652" w:rsidP="00B326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32652" w:rsidRDefault="00B32652" w:rsidP="00B326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B32652" w:rsidRDefault="00B32652" w:rsidP="00B326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611518"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B32652" w:rsidRDefault="00B32652" w:rsidP="00B326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611518">
        <w:rPr>
          <w:rFonts w:ascii="Times New Roman" w:eastAsia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11518">
        <w:rPr>
          <w:rFonts w:ascii="Times New Roman" w:eastAsia="Times New Roman" w:hAnsi="Times New Roman"/>
          <w:sz w:val="24"/>
          <w:szCs w:val="24"/>
          <w:lang w:val="sr-Cyrl-RS"/>
        </w:rPr>
        <w:t>Đukanović</w:t>
      </w:r>
    </w:p>
    <w:p w:rsidR="00B32652" w:rsidRDefault="00B32652" w:rsidP="00B326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2652" w:rsidRDefault="00B32652" w:rsidP="00B32652"/>
    <w:p w:rsidR="00B32652" w:rsidRDefault="00B32652" w:rsidP="00B32652"/>
    <w:p w:rsidR="00B32652" w:rsidRDefault="00B32652" w:rsidP="00B32652"/>
    <w:p w:rsidR="00B32652" w:rsidRDefault="00B32652" w:rsidP="00B32652"/>
    <w:p w:rsidR="00F245BE" w:rsidRPr="00321E3D" w:rsidRDefault="00F245BE">
      <w:pPr>
        <w:rPr>
          <w:lang w:val="sr-Cyrl-RS"/>
        </w:rPr>
      </w:pPr>
      <w:bookmarkStart w:id="0" w:name="_GoBack"/>
      <w:bookmarkEnd w:id="0"/>
    </w:p>
    <w:sectPr w:rsidR="00F245BE" w:rsidRPr="00321E3D" w:rsidSect="00587C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518" w:rsidRDefault="00611518" w:rsidP="00611518">
      <w:pPr>
        <w:spacing w:after="0" w:line="240" w:lineRule="auto"/>
      </w:pPr>
      <w:r>
        <w:separator/>
      </w:r>
    </w:p>
  </w:endnote>
  <w:endnote w:type="continuationSeparator" w:id="0">
    <w:p w:rsidR="00611518" w:rsidRDefault="00611518" w:rsidP="00611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518" w:rsidRDefault="006115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518" w:rsidRDefault="006115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518" w:rsidRDefault="006115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518" w:rsidRDefault="00611518" w:rsidP="00611518">
      <w:pPr>
        <w:spacing w:after="0" w:line="240" w:lineRule="auto"/>
      </w:pPr>
      <w:r>
        <w:separator/>
      </w:r>
    </w:p>
  </w:footnote>
  <w:footnote w:type="continuationSeparator" w:id="0">
    <w:p w:rsidR="00611518" w:rsidRDefault="00611518" w:rsidP="00611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518" w:rsidRDefault="006115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518" w:rsidRDefault="006115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518" w:rsidRDefault="006115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E2"/>
    <w:rsid w:val="00070E6F"/>
    <w:rsid w:val="00074C61"/>
    <w:rsid w:val="00080147"/>
    <w:rsid w:val="001625AB"/>
    <w:rsid w:val="002F1E77"/>
    <w:rsid w:val="00321E3D"/>
    <w:rsid w:val="005019B0"/>
    <w:rsid w:val="00514F3F"/>
    <w:rsid w:val="00575F9C"/>
    <w:rsid w:val="00587C53"/>
    <w:rsid w:val="005C577C"/>
    <w:rsid w:val="00600A10"/>
    <w:rsid w:val="00611518"/>
    <w:rsid w:val="00684A0E"/>
    <w:rsid w:val="00746F47"/>
    <w:rsid w:val="00911F51"/>
    <w:rsid w:val="00AB2841"/>
    <w:rsid w:val="00B32652"/>
    <w:rsid w:val="00BC7855"/>
    <w:rsid w:val="00C03A0E"/>
    <w:rsid w:val="00C41512"/>
    <w:rsid w:val="00C90977"/>
    <w:rsid w:val="00CB02B2"/>
    <w:rsid w:val="00D472E3"/>
    <w:rsid w:val="00D67808"/>
    <w:rsid w:val="00D80FF4"/>
    <w:rsid w:val="00DD4A24"/>
    <w:rsid w:val="00E019E2"/>
    <w:rsid w:val="00F245BE"/>
    <w:rsid w:val="00F6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0CB79"/>
  <w15:docId w15:val="{63C34448-09B0-4BD2-8521-7BD0DB1C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9E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5019B0"/>
  </w:style>
  <w:style w:type="character" w:customStyle="1" w:styleId="FontStyle17">
    <w:name w:val="Font Style17"/>
    <w:basedOn w:val="DefaultParagraphFont"/>
    <w:uiPriority w:val="99"/>
    <w:rsid w:val="00514F3F"/>
    <w:rPr>
      <w:rFonts w:ascii="Arial" w:hAnsi="Arial" w:cs="Arial"/>
      <w:color w:val="000000"/>
      <w:sz w:val="22"/>
      <w:szCs w:val="22"/>
    </w:rPr>
  </w:style>
  <w:style w:type="character" w:customStyle="1" w:styleId="FontStyle21">
    <w:name w:val="Font Style21"/>
    <w:basedOn w:val="DefaultParagraphFont"/>
    <w:uiPriority w:val="99"/>
    <w:rsid w:val="00514F3F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22">
    <w:name w:val="Font Style22"/>
    <w:basedOn w:val="DefaultParagraphFont"/>
    <w:uiPriority w:val="99"/>
    <w:rsid w:val="00514F3F"/>
    <w:rPr>
      <w:rFonts w:ascii="Arial" w:hAnsi="Arial" w:cs="Arial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11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51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11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5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Marko Ivanovic</cp:lastModifiedBy>
  <cp:revision>2</cp:revision>
  <cp:lastPrinted>2021-12-03T09:45:00Z</cp:lastPrinted>
  <dcterms:created xsi:type="dcterms:W3CDTF">2023-02-02T10:53:00Z</dcterms:created>
  <dcterms:modified xsi:type="dcterms:W3CDTF">2023-02-02T10:53:00Z</dcterms:modified>
</cp:coreProperties>
</file>